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ED4D9E" w14:textId="77777777" w:rsidR="00DE1F93" w:rsidRPr="005E4227" w:rsidRDefault="004C53C0" w:rsidP="008818EF">
      <w:pPr>
        <w:spacing w:after="0" w:line="360" w:lineRule="auto"/>
        <w:jc w:val="center"/>
        <w:rPr>
          <w:rFonts w:ascii="Times New Roman" w:hAnsi="Times New Roman" w:cs="Times New Roman"/>
          <w:b/>
          <w:bCs/>
          <w:sz w:val="24"/>
          <w:szCs w:val="24"/>
        </w:rPr>
      </w:pPr>
      <w:r w:rsidRPr="005E4227">
        <w:rPr>
          <w:rFonts w:ascii="Times New Roman" w:hAnsi="Times New Roman" w:cs="Times New Roman"/>
          <w:b/>
          <w:bCs/>
          <w:sz w:val="24"/>
          <w:szCs w:val="24"/>
        </w:rPr>
        <w:t>Laporan Pratikum Pemograman WEB</w:t>
      </w:r>
      <w:r w:rsidR="00DE1F93" w:rsidRPr="005E4227">
        <w:rPr>
          <w:rFonts w:ascii="Times New Roman" w:hAnsi="Times New Roman" w:cs="Times New Roman"/>
          <w:b/>
          <w:bCs/>
          <w:sz w:val="24"/>
          <w:szCs w:val="24"/>
        </w:rPr>
        <w:t xml:space="preserve"> Pratikum 3</w:t>
      </w:r>
    </w:p>
    <w:p w14:paraId="15804658" w14:textId="77777777" w:rsidR="00DE1F93" w:rsidRPr="005E4227" w:rsidRDefault="00DE1F93" w:rsidP="008818EF">
      <w:pPr>
        <w:spacing w:after="0" w:line="360" w:lineRule="auto"/>
        <w:jc w:val="center"/>
        <w:rPr>
          <w:rFonts w:ascii="Times New Roman" w:hAnsi="Times New Roman" w:cs="Times New Roman"/>
          <w:sz w:val="24"/>
          <w:szCs w:val="24"/>
        </w:rPr>
      </w:pPr>
      <w:r w:rsidRPr="005E4227">
        <w:rPr>
          <w:rFonts w:ascii="Times New Roman" w:hAnsi="Times New Roman" w:cs="Times New Roman"/>
          <w:sz w:val="24"/>
          <w:szCs w:val="24"/>
        </w:rPr>
        <w:t>Disusun untuk memenuhi tugas mata kuliah Pemrograman Web yang diampu Bapak Dr. Eng. Agussalim, M.T.</w:t>
      </w:r>
    </w:p>
    <w:p w14:paraId="43DAE0DB" w14:textId="10C7584E" w:rsidR="004C53C0" w:rsidRPr="005E4227" w:rsidRDefault="004C53C0" w:rsidP="005E4227">
      <w:pPr>
        <w:spacing w:after="0" w:line="360" w:lineRule="auto"/>
        <w:jc w:val="both"/>
        <w:rPr>
          <w:rFonts w:ascii="Times New Roman" w:hAnsi="Times New Roman" w:cs="Times New Roman"/>
          <w:b/>
          <w:bCs/>
          <w:sz w:val="24"/>
          <w:szCs w:val="24"/>
        </w:rPr>
      </w:pPr>
    </w:p>
    <w:p w14:paraId="3E411165" w14:textId="77777777" w:rsidR="004C53C0" w:rsidRPr="005E4227" w:rsidRDefault="004C53C0" w:rsidP="005E4227">
      <w:pPr>
        <w:spacing w:after="0" w:line="360" w:lineRule="auto"/>
        <w:jc w:val="both"/>
        <w:rPr>
          <w:rFonts w:ascii="Times New Roman" w:hAnsi="Times New Roman" w:cs="Times New Roman"/>
          <w:b/>
          <w:bCs/>
          <w:sz w:val="24"/>
          <w:szCs w:val="24"/>
        </w:rPr>
      </w:pPr>
      <w:r w:rsidRPr="005E4227">
        <w:rPr>
          <w:rFonts w:ascii="Times New Roman" w:hAnsi="Times New Roman" w:cs="Times New Roman"/>
          <w:noProof/>
          <w:sz w:val="24"/>
          <w:szCs w:val="24"/>
          <w:lang w:val="en-US"/>
        </w:rPr>
        <w:drawing>
          <wp:anchor distT="0" distB="0" distL="0" distR="0" simplePos="0" relativeHeight="251659264" behindDoc="0" locked="0" layoutInCell="1" allowOverlap="1" wp14:anchorId="02B1433B" wp14:editId="656CD76B">
            <wp:simplePos x="0" y="0"/>
            <wp:positionH relativeFrom="margin">
              <wp:align>center</wp:align>
            </wp:positionH>
            <wp:positionV relativeFrom="paragraph">
              <wp:posOffset>193675</wp:posOffset>
            </wp:positionV>
            <wp:extent cx="3030855" cy="2973070"/>
            <wp:effectExtent l="0" t="0" r="0" b="0"/>
            <wp:wrapNone/>
            <wp:docPr id="1" name="image1.png" descr="C:\Users\waldo\AppData\Local\Microsoft\Windows\INetCacheContent.Word\upn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3030855" cy="2973070"/>
                    </a:xfrm>
                    <a:prstGeom prst="rect">
                      <a:avLst/>
                    </a:prstGeom>
                  </pic:spPr>
                </pic:pic>
              </a:graphicData>
            </a:graphic>
          </wp:anchor>
        </w:drawing>
      </w:r>
    </w:p>
    <w:p w14:paraId="61451BF7" w14:textId="77777777" w:rsidR="004C53C0" w:rsidRPr="005E4227" w:rsidRDefault="004C53C0" w:rsidP="005E4227">
      <w:pPr>
        <w:spacing w:after="0" w:line="360" w:lineRule="auto"/>
        <w:jc w:val="both"/>
        <w:rPr>
          <w:rFonts w:ascii="Times New Roman" w:hAnsi="Times New Roman" w:cs="Times New Roman"/>
          <w:b/>
          <w:bCs/>
          <w:sz w:val="24"/>
          <w:szCs w:val="24"/>
        </w:rPr>
      </w:pPr>
    </w:p>
    <w:p w14:paraId="334ECF7D" w14:textId="77777777" w:rsidR="004C53C0" w:rsidRPr="005E4227" w:rsidRDefault="004C53C0" w:rsidP="005E4227">
      <w:pPr>
        <w:spacing w:after="0" w:line="360" w:lineRule="auto"/>
        <w:jc w:val="both"/>
        <w:rPr>
          <w:rFonts w:ascii="Times New Roman" w:hAnsi="Times New Roman" w:cs="Times New Roman"/>
          <w:b/>
          <w:bCs/>
          <w:sz w:val="24"/>
          <w:szCs w:val="24"/>
        </w:rPr>
      </w:pPr>
    </w:p>
    <w:p w14:paraId="717AB271" w14:textId="77777777" w:rsidR="004C53C0" w:rsidRPr="005E4227" w:rsidRDefault="004C53C0" w:rsidP="005E4227">
      <w:pPr>
        <w:spacing w:after="0" w:line="360" w:lineRule="auto"/>
        <w:jc w:val="both"/>
        <w:rPr>
          <w:rFonts w:ascii="Times New Roman" w:hAnsi="Times New Roman" w:cs="Times New Roman"/>
          <w:b/>
          <w:bCs/>
          <w:sz w:val="24"/>
          <w:szCs w:val="24"/>
        </w:rPr>
      </w:pPr>
    </w:p>
    <w:p w14:paraId="0B1C968F" w14:textId="77777777" w:rsidR="004C53C0" w:rsidRPr="005E4227" w:rsidRDefault="004C53C0" w:rsidP="005E4227">
      <w:pPr>
        <w:spacing w:after="0" w:line="360" w:lineRule="auto"/>
        <w:jc w:val="both"/>
        <w:rPr>
          <w:rFonts w:ascii="Times New Roman" w:hAnsi="Times New Roman" w:cs="Times New Roman"/>
          <w:b/>
          <w:bCs/>
          <w:sz w:val="24"/>
          <w:szCs w:val="24"/>
        </w:rPr>
      </w:pPr>
    </w:p>
    <w:p w14:paraId="62C8A904" w14:textId="77777777" w:rsidR="004C53C0" w:rsidRPr="005E4227" w:rsidRDefault="004C53C0" w:rsidP="005E4227">
      <w:pPr>
        <w:spacing w:after="0" w:line="360" w:lineRule="auto"/>
        <w:jc w:val="both"/>
        <w:rPr>
          <w:rFonts w:ascii="Times New Roman" w:hAnsi="Times New Roman" w:cs="Times New Roman"/>
          <w:b/>
          <w:bCs/>
          <w:sz w:val="24"/>
          <w:szCs w:val="24"/>
        </w:rPr>
      </w:pPr>
    </w:p>
    <w:p w14:paraId="4708D9B7" w14:textId="77777777" w:rsidR="004C53C0" w:rsidRPr="005E4227" w:rsidRDefault="004C53C0" w:rsidP="005E4227">
      <w:pPr>
        <w:spacing w:after="0" w:line="360" w:lineRule="auto"/>
        <w:jc w:val="both"/>
        <w:rPr>
          <w:rFonts w:ascii="Times New Roman" w:hAnsi="Times New Roman" w:cs="Times New Roman"/>
          <w:b/>
          <w:bCs/>
          <w:sz w:val="24"/>
          <w:szCs w:val="24"/>
        </w:rPr>
      </w:pPr>
    </w:p>
    <w:p w14:paraId="39952476" w14:textId="77777777" w:rsidR="004C53C0" w:rsidRPr="005E4227" w:rsidRDefault="004C53C0" w:rsidP="005E4227">
      <w:pPr>
        <w:spacing w:after="0" w:line="360" w:lineRule="auto"/>
        <w:jc w:val="both"/>
        <w:rPr>
          <w:rFonts w:ascii="Times New Roman" w:hAnsi="Times New Roman" w:cs="Times New Roman"/>
          <w:b/>
          <w:bCs/>
          <w:sz w:val="24"/>
          <w:szCs w:val="24"/>
        </w:rPr>
      </w:pPr>
    </w:p>
    <w:p w14:paraId="29A49AAF" w14:textId="77777777" w:rsidR="004C53C0" w:rsidRPr="005E4227" w:rsidRDefault="004C53C0" w:rsidP="005E4227">
      <w:pPr>
        <w:spacing w:after="0" w:line="360" w:lineRule="auto"/>
        <w:jc w:val="both"/>
        <w:rPr>
          <w:rFonts w:ascii="Times New Roman" w:hAnsi="Times New Roman" w:cs="Times New Roman"/>
          <w:b/>
          <w:bCs/>
          <w:sz w:val="24"/>
          <w:szCs w:val="24"/>
        </w:rPr>
      </w:pPr>
    </w:p>
    <w:p w14:paraId="2ACF00EB" w14:textId="77777777" w:rsidR="004C53C0" w:rsidRPr="005E4227" w:rsidRDefault="004C53C0" w:rsidP="005E4227">
      <w:pPr>
        <w:spacing w:after="0" w:line="360" w:lineRule="auto"/>
        <w:jc w:val="both"/>
        <w:rPr>
          <w:rFonts w:ascii="Times New Roman" w:hAnsi="Times New Roman" w:cs="Times New Roman"/>
          <w:b/>
          <w:bCs/>
          <w:sz w:val="24"/>
          <w:szCs w:val="24"/>
        </w:rPr>
      </w:pPr>
    </w:p>
    <w:p w14:paraId="62630CF0" w14:textId="77777777" w:rsidR="004C53C0" w:rsidRPr="005E4227" w:rsidRDefault="004C53C0" w:rsidP="005E4227">
      <w:pPr>
        <w:spacing w:after="0" w:line="360" w:lineRule="auto"/>
        <w:jc w:val="both"/>
        <w:rPr>
          <w:rFonts w:ascii="Times New Roman" w:hAnsi="Times New Roman" w:cs="Times New Roman"/>
          <w:b/>
          <w:bCs/>
          <w:sz w:val="24"/>
          <w:szCs w:val="24"/>
        </w:rPr>
      </w:pPr>
    </w:p>
    <w:p w14:paraId="0CF43DAA" w14:textId="77777777" w:rsidR="004C53C0" w:rsidRPr="005E4227" w:rsidRDefault="004C53C0" w:rsidP="005E4227">
      <w:pPr>
        <w:spacing w:after="0" w:line="360" w:lineRule="auto"/>
        <w:jc w:val="both"/>
        <w:rPr>
          <w:rFonts w:ascii="Times New Roman" w:hAnsi="Times New Roman" w:cs="Times New Roman"/>
          <w:b/>
          <w:bCs/>
          <w:sz w:val="24"/>
          <w:szCs w:val="24"/>
        </w:rPr>
      </w:pPr>
    </w:p>
    <w:p w14:paraId="10EE5A82" w14:textId="77777777" w:rsidR="004C53C0" w:rsidRPr="005E4227" w:rsidRDefault="004C53C0" w:rsidP="005E4227">
      <w:pPr>
        <w:spacing w:after="0" w:line="360" w:lineRule="auto"/>
        <w:jc w:val="both"/>
        <w:rPr>
          <w:rFonts w:ascii="Times New Roman" w:hAnsi="Times New Roman" w:cs="Times New Roman"/>
          <w:b/>
          <w:bCs/>
          <w:sz w:val="24"/>
          <w:szCs w:val="24"/>
        </w:rPr>
      </w:pPr>
    </w:p>
    <w:p w14:paraId="2312E619" w14:textId="77777777" w:rsidR="004C53C0" w:rsidRPr="005E4227" w:rsidRDefault="004C53C0" w:rsidP="005E4227">
      <w:pPr>
        <w:spacing w:after="0" w:line="360" w:lineRule="auto"/>
        <w:jc w:val="both"/>
        <w:rPr>
          <w:rFonts w:ascii="Times New Roman" w:hAnsi="Times New Roman" w:cs="Times New Roman"/>
          <w:b/>
          <w:bCs/>
          <w:sz w:val="24"/>
          <w:szCs w:val="24"/>
        </w:rPr>
      </w:pPr>
    </w:p>
    <w:p w14:paraId="271221C1" w14:textId="77777777" w:rsidR="004C53C0" w:rsidRPr="005E4227" w:rsidRDefault="004C53C0" w:rsidP="008818EF">
      <w:pPr>
        <w:spacing w:after="0" w:line="360" w:lineRule="auto"/>
        <w:jc w:val="center"/>
        <w:rPr>
          <w:rFonts w:ascii="Times New Roman" w:hAnsi="Times New Roman" w:cs="Times New Roman"/>
          <w:b/>
          <w:bCs/>
          <w:sz w:val="24"/>
          <w:szCs w:val="24"/>
        </w:rPr>
      </w:pPr>
      <w:r w:rsidRPr="005E4227">
        <w:rPr>
          <w:rFonts w:ascii="Times New Roman" w:hAnsi="Times New Roman" w:cs="Times New Roman"/>
          <w:b/>
          <w:bCs/>
          <w:sz w:val="24"/>
          <w:szCs w:val="24"/>
        </w:rPr>
        <w:t>OLEH :</w:t>
      </w:r>
    </w:p>
    <w:p w14:paraId="7DA5A654" w14:textId="77777777" w:rsidR="004C53C0" w:rsidRPr="005E4227" w:rsidRDefault="004C53C0" w:rsidP="008818EF">
      <w:pPr>
        <w:spacing w:after="0" w:line="360" w:lineRule="auto"/>
        <w:jc w:val="center"/>
        <w:rPr>
          <w:rFonts w:ascii="Times New Roman" w:hAnsi="Times New Roman" w:cs="Times New Roman"/>
          <w:b/>
          <w:bCs/>
          <w:sz w:val="24"/>
          <w:szCs w:val="24"/>
        </w:rPr>
      </w:pPr>
      <w:r w:rsidRPr="005E4227">
        <w:rPr>
          <w:rFonts w:ascii="Times New Roman" w:hAnsi="Times New Roman" w:cs="Times New Roman"/>
          <w:b/>
          <w:bCs/>
          <w:sz w:val="24"/>
          <w:szCs w:val="24"/>
        </w:rPr>
        <w:t>Nama : Achmad Yusuf Al Ma’ruf</w:t>
      </w:r>
    </w:p>
    <w:p w14:paraId="56EACDB7" w14:textId="77777777" w:rsidR="004C53C0" w:rsidRPr="005E4227" w:rsidRDefault="004C53C0" w:rsidP="008818EF">
      <w:pPr>
        <w:spacing w:after="0" w:line="360" w:lineRule="auto"/>
        <w:jc w:val="center"/>
        <w:rPr>
          <w:rFonts w:ascii="Times New Roman" w:hAnsi="Times New Roman" w:cs="Times New Roman"/>
          <w:b/>
          <w:bCs/>
          <w:sz w:val="24"/>
          <w:szCs w:val="24"/>
        </w:rPr>
      </w:pPr>
      <w:r w:rsidRPr="005E4227">
        <w:rPr>
          <w:rFonts w:ascii="Times New Roman" w:hAnsi="Times New Roman" w:cs="Times New Roman"/>
          <w:b/>
          <w:bCs/>
          <w:sz w:val="24"/>
          <w:szCs w:val="24"/>
        </w:rPr>
        <w:t>NPM : 20082010148</w:t>
      </w:r>
    </w:p>
    <w:p w14:paraId="08E2C039" w14:textId="77777777" w:rsidR="004C53C0" w:rsidRPr="005E4227" w:rsidRDefault="004C53C0" w:rsidP="008818EF">
      <w:pPr>
        <w:spacing w:after="0" w:line="360" w:lineRule="auto"/>
        <w:jc w:val="center"/>
        <w:rPr>
          <w:rFonts w:ascii="Times New Roman" w:hAnsi="Times New Roman" w:cs="Times New Roman"/>
          <w:b/>
          <w:bCs/>
          <w:sz w:val="24"/>
          <w:szCs w:val="24"/>
        </w:rPr>
      </w:pPr>
      <w:r w:rsidRPr="005E4227">
        <w:rPr>
          <w:rFonts w:ascii="Times New Roman" w:hAnsi="Times New Roman" w:cs="Times New Roman"/>
          <w:b/>
          <w:bCs/>
          <w:sz w:val="24"/>
          <w:szCs w:val="24"/>
        </w:rPr>
        <w:t>Paralel : D</w:t>
      </w:r>
    </w:p>
    <w:p w14:paraId="7DF4FCE8" w14:textId="77777777" w:rsidR="004C53C0" w:rsidRPr="005E4227" w:rsidRDefault="004C53C0" w:rsidP="008818EF">
      <w:pPr>
        <w:spacing w:after="0" w:line="360" w:lineRule="auto"/>
        <w:jc w:val="center"/>
        <w:rPr>
          <w:rFonts w:ascii="Times New Roman" w:hAnsi="Times New Roman" w:cs="Times New Roman"/>
          <w:sz w:val="24"/>
          <w:szCs w:val="24"/>
        </w:rPr>
      </w:pPr>
    </w:p>
    <w:p w14:paraId="3A9744F2" w14:textId="77777777" w:rsidR="004C53C0" w:rsidRPr="005E4227" w:rsidRDefault="004C53C0" w:rsidP="008818EF">
      <w:pPr>
        <w:spacing w:after="0" w:line="360" w:lineRule="auto"/>
        <w:jc w:val="center"/>
        <w:rPr>
          <w:rFonts w:ascii="Times New Roman" w:hAnsi="Times New Roman" w:cs="Times New Roman"/>
          <w:sz w:val="24"/>
          <w:szCs w:val="24"/>
        </w:rPr>
      </w:pPr>
    </w:p>
    <w:p w14:paraId="583CCAB5" w14:textId="77777777" w:rsidR="004C53C0" w:rsidRPr="005E4227" w:rsidRDefault="004C53C0" w:rsidP="008818EF">
      <w:pPr>
        <w:spacing w:after="0" w:line="360" w:lineRule="auto"/>
        <w:jc w:val="center"/>
        <w:rPr>
          <w:rFonts w:ascii="Times New Roman" w:hAnsi="Times New Roman" w:cs="Times New Roman"/>
          <w:sz w:val="24"/>
          <w:szCs w:val="24"/>
        </w:rPr>
      </w:pPr>
    </w:p>
    <w:p w14:paraId="2F3976F1" w14:textId="77777777" w:rsidR="004C53C0" w:rsidRPr="005E4227" w:rsidRDefault="004C53C0" w:rsidP="008818EF">
      <w:pPr>
        <w:spacing w:after="0" w:line="360" w:lineRule="auto"/>
        <w:jc w:val="center"/>
        <w:rPr>
          <w:rFonts w:ascii="Times New Roman" w:hAnsi="Times New Roman" w:cs="Times New Roman"/>
          <w:sz w:val="24"/>
          <w:szCs w:val="24"/>
        </w:rPr>
      </w:pPr>
    </w:p>
    <w:p w14:paraId="4A94D8B0" w14:textId="77777777" w:rsidR="004C53C0" w:rsidRPr="005E4227" w:rsidRDefault="004C53C0" w:rsidP="008818EF">
      <w:pPr>
        <w:spacing w:after="0" w:line="360" w:lineRule="auto"/>
        <w:jc w:val="center"/>
        <w:rPr>
          <w:rFonts w:ascii="Times New Roman" w:hAnsi="Times New Roman" w:cs="Times New Roman"/>
          <w:sz w:val="24"/>
          <w:szCs w:val="24"/>
        </w:rPr>
      </w:pPr>
    </w:p>
    <w:p w14:paraId="4B49A94F" w14:textId="77777777" w:rsidR="004C53C0" w:rsidRPr="005E4227" w:rsidRDefault="004C53C0" w:rsidP="008818EF">
      <w:pPr>
        <w:spacing w:after="0" w:line="360" w:lineRule="auto"/>
        <w:jc w:val="center"/>
        <w:rPr>
          <w:rFonts w:ascii="Times New Roman" w:hAnsi="Times New Roman" w:cs="Times New Roman"/>
          <w:sz w:val="24"/>
          <w:szCs w:val="24"/>
        </w:rPr>
      </w:pPr>
    </w:p>
    <w:p w14:paraId="63F11F94" w14:textId="77777777" w:rsidR="004C53C0" w:rsidRPr="005E4227" w:rsidRDefault="004C53C0" w:rsidP="008818EF">
      <w:pPr>
        <w:spacing w:after="0" w:line="360" w:lineRule="auto"/>
        <w:jc w:val="center"/>
        <w:rPr>
          <w:rFonts w:ascii="Times New Roman" w:hAnsi="Times New Roman" w:cs="Times New Roman"/>
          <w:b/>
          <w:bCs/>
          <w:sz w:val="24"/>
          <w:szCs w:val="24"/>
        </w:rPr>
      </w:pPr>
      <w:r w:rsidRPr="005E4227">
        <w:rPr>
          <w:rFonts w:ascii="Times New Roman" w:hAnsi="Times New Roman" w:cs="Times New Roman"/>
          <w:b/>
          <w:bCs/>
          <w:sz w:val="24"/>
          <w:szCs w:val="24"/>
        </w:rPr>
        <w:t>PROGRAM STUDI SISTEM INFOMRASI</w:t>
      </w:r>
    </w:p>
    <w:p w14:paraId="34554F7A" w14:textId="77777777" w:rsidR="004C53C0" w:rsidRPr="005E4227" w:rsidRDefault="004C53C0" w:rsidP="008818EF">
      <w:pPr>
        <w:spacing w:after="0" w:line="360" w:lineRule="auto"/>
        <w:jc w:val="center"/>
        <w:rPr>
          <w:rFonts w:ascii="Times New Roman" w:hAnsi="Times New Roman" w:cs="Times New Roman"/>
          <w:b/>
          <w:bCs/>
          <w:sz w:val="24"/>
          <w:szCs w:val="24"/>
        </w:rPr>
      </w:pPr>
      <w:r w:rsidRPr="005E4227">
        <w:rPr>
          <w:rFonts w:ascii="Times New Roman" w:hAnsi="Times New Roman" w:cs="Times New Roman"/>
          <w:b/>
          <w:bCs/>
          <w:sz w:val="24"/>
          <w:szCs w:val="24"/>
        </w:rPr>
        <w:t>FAKULTAS ILMU KOMPUTER</w:t>
      </w:r>
    </w:p>
    <w:p w14:paraId="47D6C593" w14:textId="07D71924" w:rsidR="004C53C0" w:rsidRPr="005E4227" w:rsidRDefault="004C53C0" w:rsidP="008818EF">
      <w:pPr>
        <w:spacing w:after="0" w:line="360" w:lineRule="auto"/>
        <w:jc w:val="center"/>
        <w:rPr>
          <w:rFonts w:ascii="Times New Roman" w:hAnsi="Times New Roman" w:cs="Times New Roman"/>
          <w:b/>
          <w:bCs/>
          <w:sz w:val="24"/>
          <w:szCs w:val="24"/>
        </w:rPr>
      </w:pPr>
      <w:r w:rsidRPr="005E4227">
        <w:rPr>
          <w:rFonts w:ascii="Times New Roman" w:hAnsi="Times New Roman" w:cs="Times New Roman"/>
          <w:b/>
          <w:bCs/>
          <w:sz w:val="24"/>
          <w:szCs w:val="24"/>
        </w:rPr>
        <w:t>UNIVERSITAS PEMBANGUNAN NASIONAL “VETERAN”</w:t>
      </w:r>
    </w:p>
    <w:p w14:paraId="15667278" w14:textId="77777777" w:rsidR="004C53C0" w:rsidRPr="005E4227" w:rsidRDefault="004C53C0" w:rsidP="008818EF">
      <w:pPr>
        <w:spacing w:after="0" w:line="360" w:lineRule="auto"/>
        <w:jc w:val="center"/>
        <w:rPr>
          <w:rFonts w:ascii="Times New Roman" w:hAnsi="Times New Roman" w:cs="Times New Roman"/>
          <w:b/>
          <w:bCs/>
          <w:sz w:val="24"/>
          <w:szCs w:val="24"/>
        </w:rPr>
      </w:pPr>
      <w:r w:rsidRPr="005E4227">
        <w:rPr>
          <w:rFonts w:ascii="Times New Roman" w:hAnsi="Times New Roman" w:cs="Times New Roman"/>
          <w:b/>
          <w:bCs/>
          <w:sz w:val="24"/>
          <w:szCs w:val="24"/>
        </w:rPr>
        <w:t>JAWA TIMUR</w:t>
      </w:r>
    </w:p>
    <w:p w14:paraId="164225CF" w14:textId="77777777" w:rsidR="004C53C0" w:rsidRPr="005E4227" w:rsidRDefault="004C53C0" w:rsidP="008818EF">
      <w:pPr>
        <w:jc w:val="center"/>
        <w:rPr>
          <w:rFonts w:ascii="Times New Roman" w:hAnsi="Times New Roman" w:cs="Times New Roman"/>
          <w:b/>
          <w:bCs/>
          <w:sz w:val="24"/>
          <w:szCs w:val="24"/>
        </w:rPr>
      </w:pPr>
      <w:r w:rsidRPr="005E4227">
        <w:rPr>
          <w:rFonts w:ascii="Times New Roman" w:hAnsi="Times New Roman" w:cs="Times New Roman"/>
          <w:b/>
          <w:bCs/>
          <w:sz w:val="24"/>
          <w:szCs w:val="24"/>
        </w:rPr>
        <w:t>2022</w:t>
      </w:r>
    </w:p>
    <w:p w14:paraId="15C2745C" w14:textId="77777777" w:rsidR="00A852B0" w:rsidRPr="005E4227" w:rsidRDefault="00A852B0" w:rsidP="005E4227">
      <w:pPr>
        <w:pStyle w:val="Heading1"/>
        <w:spacing w:line="360" w:lineRule="auto"/>
        <w:jc w:val="both"/>
        <w:rPr>
          <w:rFonts w:ascii="Times New Roman" w:hAnsi="Times New Roman" w:cs="Times New Roman"/>
          <w:b/>
          <w:bCs/>
          <w:color w:val="auto"/>
          <w:sz w:val="24"/>
          <w:szCs w:val="24"/>
        </w:rPr>
      </w:pPr>
      <w:r w:rsidRPr="005E4227">
        <w:rPr>
          <w:rFonts w:ascii="Times New Roman" w:hAnsi="Times New Roman" w:cs="Times New Roman"/>
          <w:b/>
          <w:bCs/>
          <w:color w:val="auto"/>
          <w:sz w:val="24"/>
          <w:szCs w:val="24"/>
        </w:rPr>
        <w:lastRenderedPageBreak/>
        <w:t>Tujuan Pratikum :</w:t>
      </w:r>
    </w:p>
    <w:p w14:paraId="6F16BD81" w14:textId="3D8401E1" w:rsidR="00A852B0" w:rsidRPr="005E4227" w:rsidRDefault="00A852B0" w:rsidP="005E4227">
      <w:pPr>
        <w:pStyle w:val="ListParagraph"/>
        <w:numPr>
          <w:ilvl w:val="0"/>
          <w:numId w:val="4"/>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Memahami</w:t>
      </w:r>
      <w:r w:rsidR="007F2047" w:rsidRPr="005E4227">
        <w:rPr>
          <w:rFonts w:ascii="Times New Roman" w:hAnsi="Times New Roman" w:cs="Times New Roman"/>
          <w:sz w:val="24"/>
          <w:szCs w:val="24"/>
        </w:rPr>
        <w:t xml:space="preserve"> konsep Java Script</w:t>
      </w:r>
    </w:p>
    <w:p w14:paraId="0C48E644" w14:textId="18082FF2" w:rsidR="007F2047" w:rsidRPr="005E4227" w:rsidRDefault="007F2047" w:rsidP="005E4227">
      <w:pPr>
        <w:pStyle w:val="ListParagraph"/>
        <w:numPr>
          <w:ilvl w:val="0"/>
          <w:numId w:val="4"/>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Mampu mengoperasikan struktur JavaScripts</w:t>
      </w:r>
    </w:p>
    <w:p w14:paraId="0D241350" w14:textId="77459D9B" w:rsidR="007F2047" w:rsidRPr="005E4227" w:rsidRDefault="007F2047" w:rsidP="005E4227">
      <w:pPr>
        <w:pStyle w:val="ListParagraph"/>
        <w:numPr>
          <w:ilvl w:val="0"/>
          <w:numId w:val="4"/>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Mampu memakai objek, function dan form pada java scripts</w:t>
      </w:r>
    </w:p>
    <w:p w14:paraId="5670EBB5" w14:textId="44BC3187" w:rsidR="00A852B0" w:rsidRPr="005E4227" w:rsidRDefault="00A852B0" w:rsidP="005E4227">
      <w:pPr>
        <w:pStyle w:val="Heading1"/>
        <w:spacing w:line="360" w:lineRule="auto"/>
        <w:jc w:val="both"/>
        <w:rPr>
          <w:rFonts w:ascii="Times New Roman" w:hAnsi="Times New Roman" w:cs="Times New Roman"/>
          <w:b/>
          <w:bCs/>
          <w:color w:val="auto"/>
          <w:sz w:val="24"/>
          <w:szCs w:val="24"/>
        </w:rPr>
      </w:pPr>
      <w:r w:rsidRPr="005E4227">
        <w:rPr>
          <w:rFonts w:ascii="Times New Roman" w:hAnsi="Times New Roman" w:cs="Times New Roman"/>
          <w:b/>
          <w:bCs/>
          <w:color w:val="auto"/>
          <w:sz w:val="24"/>
          <w:szCs w:val="24"/>
        </w:rPr>
        <w:t>Teori Dasar :</w:t>
      </w:r>
    </w:p>
    <w:p w14:paraId="02C4E961" w14:textId="2FE50238" w:rsidR="007F2047" w:rsidRPr="005E4227" w:rsidRDefault="007F2047" w:rsidP="005E4227">
      <w:pPr>
        <w:pStyle w:val="ListParagraph"/>
        <w:numPr>
          <w:ilvl w:val="0"/>
          <w:numId w:val="5"/>
        </w:numPr>
        <w:jc w:val="both"/>
        <w:rPr>
          <w:rFonts w:ascii="Times New Roman" w:hAnsi="Times New Roman" w:cs="Times New Roman"/>
          <w:b/>
          <w:bCs/>
          <w:sz w:val="24"/>
          <w:szCs w:val="24"/>
        </w:rPr>
      </w:pPr>
      <w:r w:rsidRPr="005E4227">
        <w:rPr>
          <w:rFonts w:ascii="Times New Roman" w:hAnsi="Times New Roman" w:cs="Times New Roman"/>
          <w:b/>
          <w:bCs/>
          <w:sz w:val="24"/>
          <w:szCs w:val="24"/>
        </w:rPr>
        <w:t xml:space="preserve">Pengertian Java Script </w:t>
      </w:r>
    </w:p>
    <w:p w14:paraId="7F92DD48" w14:textId="6F472EF0" w:rsidR="007F2047" w:rsidRPr="005E4227" w:rsidRDefault="00AB1144"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Java scrip</w:t>
      </w:r>
      <w:r w:rsidR="00483B1A" w:rsidRPr="005E4227">
        <w:rPr>
          <w:rFonts w:ascii="Times New Roman" w:hAnsi="Times New Roman" w:cs="Times New Roman"/>
          <w:sz w:val="24"/>
          <w:szCs w:val="24"/>
        </w:rPr>
        <w:t>t merupakan Bahasa pemograman tingkat tinggi dan dinamis. Dimana javascript dalam penggunaanya ditempelkan pada kode HTML yang akan diproses pada sisi klien.</w:t>
      </w:r>
      <w:r w:rsidR="00E0026B" w:rsidRPr="005E4227">
        <w:rPr>
          <w:rFonts w:ascii="Times New Roman" w:hAnsi="Times New Roman" w:cs="Times New Roman"/>
          <w:sz w:val="24"/>
          <w:szCs w:val="24"/>
        </w:rPr>
        <w:t xml:space="preserve"> Java script memungkinksn untuk memvalidasi masukan- masukan pada formulir sebelum dikirim ke server</w:t>
      </w:r>
    </w:p>
    <w:p w14:paraId="18E0B170" w14:textId="5E176E2F" w:rsidR="00E0026B" w:rsidRPr="005E4227" w:rsidRDefault="00E0026B" w:rsidP="005E4227">
      <w:pPr>
        <w:pStyle w:val="ListParagraph"/>
        <w:numPr>
          <w:ilvl w:val="0"/>
          <w:numId w:val="5"/>
        </w:numPr>
        <w:jc w:val="both"/>
        <w:rPr>
          <w:rFonts w:ascii="Times New Roman" w:hAnsi="Times New Roman" w:cs="Times New Roman"/>
          <w:sz w:val="24"/>
          <w:szCs w:val="24"/>
        </w:rPr>
      </w:pPr>
      <w:r w:rsidRPr="005E4227">
        <w:rPr>
          <w:rFonts w:ascii="Times New Roman" w:hAnsi="Times New Roman" w:cs="Times New Roman"/>
          <w:b/>
          <w:bCs/>
          <w:sz w:val="24"/>
          <w:szCs w:val="24"/>
        </w:rPr>
        <w:t>Sejarah JavaScript</w:t>
      </w:r>
    </w:p>
    <w:p w14:paraId="43EAD8BE" w14:textId="03AD9E58" w:rsidR="00E0026B" w:rsidRPr="005E4227" w:rsidRDefault="00E0026B"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JavaScript merupakan hasil kolabolarasi antara Netscape dan Sun pada tanggal 4 Desember 1995. Bahasa JavaScript dikenali pada browser Netscape Navigator mulai versi diatas 2.0, sedangkan microsft dilengkapi Internet Explorer dengan JavaScript mulai versi 3.0 ke atas.</w:t>
      </w:r>
    </w:p>
    <w:p w14:paraId="36A04852" w14:textId="22C06E3A" w:rsidR="00E0026B" w:rsidRPr="005E4227" w:rsidRDefault="00E0026B" w:rsidP="005E4227">
      <w:pPr>
        <w:pStyle w:val="ListParagraph"/>
        <w:numPr>
          <w:ilvl w:val="0"/>
          <w:numId w:val="5"/>
        </w:numPr>
        <w:jc w:val="both"/>
        <w:rPr>
          <w:rFonts w:ascii="Times New Roman" w:hAnsi="Times New Roman" w:cs="Times New Roman"/>
          <w:b/>
          <w:bCs/>
          <w:sz w:val="24"/>
          <w:szCs w:val="24"/>
        </w:rPr>
      </w:pPr>
      <w:r w:rsidRPr="005E4227">
        <w:rPr>
          <w:rFonts w:ascii="Times New Roman" w:hAnsi="Times New Roman" w:cs="Times New Roman"/>
          <w:b/>
          <w:bCs/>
          <w:sz w:val="24"/>
          <w:szCs w:val="24"/>
        </w:rPr>
        <w:t>Penulisan JavaScript</w:t>
      </w:r>
    </w:p>
    <w:p w14:paraId="4B517479" w14:textId="1DEAC57E" w:rsidR="00E0026B" w:rsidRPr="005E4227" w:rsidRDefault="00E0026B" w:rsidP="005E4227">
      <w:pPr>
        <w:pStyle w:val="ListParagraph"/>
        <w:jc w:val="both"/>
        <w:rPr>
          <w:rFonts w:ascii="Times New Roman" w:hAnsi="Times New Roman" w:cs="Times New Roman"/>
          <w:b/>
          <w:bCs/>
          <w:sz w:val="24"/>
          <w:szCs w:val="24"/>
        </w:rPr>
      </w:pPr>
      <w:r w:rsidRPr="005E4227">
        <w:rPr>
          <w:rFonts w:ascii="Times New Roman" w:hAnsi="Times New Roman" w:cs="Times New Roman"/>
          <w:b/>
          <w:bCs/>
          <w:sz w:val="24"/>
          <w:szCs w:val="24"/>
        </w:rPr>
        <w:t>Inline Style</w:t>
      </w:r>
    </w:p>
    <w:p w14:paraId="73451E91" w14:textId="77777777" w:rsidR="00E0026B" w:rsidRPr="005E4227" w:rsidRDefault="00E0026B"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 xml:space="preserve">Yaitu menuliskan script javascript langsung pada atribut semisal: </w:t>
      </w:r>
    </w:p>
    <w:p w14:paraId="52A7298C" w14:textId="2678619A" w:rsidR="00E0026B" w:rsidRPr="005E4227" w:rsidRDefault="00E0026B"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&lt;button onclick="alert('Ok Terima kasih!')"&gt;Klik donk!&lt;/button&gt;</w:t>
      </w:r>
    </w:p>
    <w:p w14:paraId="09650641" w14:textId="1289E9E1" w:rsidR="00E0026B" w:rsidRPr="005E4227" w:rsidRDefault="000A5B7F" w:rsidP="005E4227">
      <w:pPr>
        <w:pStyle w:val="ListParagraph"/>
        <w:jc w:val="both"/>
        <w:rPr>
          <w:rFonts w:ascii="Times New Roman" w:hAnsi="Times New Roman" w:cs="Times New Roman"/>
          <w:sz w:val="24"/>
          <w:szCs w:val="24"/>
        </w:rPr>
      </w:pPr>
      <w:r w:rsidRPr="005E4227">
        <w:rPr>
          <w:rFonts w:ascii="Times New Roman" w:hAnsi="Times New Roman" w:cs="Times New Roman"/>
          <w:b/>
          <w:bCs/>
          <w:sz w:val="24"/>
          <w:szCs w:val="24"/>
        </w:rPr>
        <w:t>Internal file</w:t>
      </w:r>
    </w:p>
    <w:p w14:paraId="4FDE17A2" w14:textId="5721368E" w:rsidR="000A5B7F" w:rsidRPr="005E4227" w:rsidRDefault="000A5B7F"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Menuliskan javascript langsung di dalam file biasanya diletakan pada body atau tag head</w:t>
      </w:r>
    </w:p>
    <w:p w14:paraId="3036B922" w14:textId="39758ECD" w:rsidR="000A5B7F" w:rsidRPr="005E4227" w:rsidRDefault="00983364" w:rsidP="005E4227">
      <w:pPr>
        <w:pStyle w:val="ListParagraph"/>
        <w:jc w:val="both"/>
        <w:rPr>
          <w:rFonts w:ascii="Times New Roman" w:hAnsi="Times New Roman" w:cs="Times New Roman"/>
          <w:b/>
          <w:bCs/>
          <w:sz w:val="24"/>
          <w:szCs w:val="24"/>
        </w:rPr>
      </w:pPr>
      <w:r w:rsidRPr="005E4227">
        <w:rPr>
          <w:rFonts w:ascii="Times New Roman" w:hAnsi="Times New Roman" w:cs="Times New Roman"/>
          <w:b/>
          <w:bCs/>
          <w:sz w:val="24"/>
          <w:szCs w:val="24"/>
        </w:rPr>
        <w:t>External file</w:t>
      </w:r>
    </w:p>
    <w:p w14:paraId="6DF425C3" w14:textId="0D6AF829" w:rsidR="00983364" w:rsidRPr="005E4227" w:rsidRDefault="00983364"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Menuliskan file javascript berbeda file dari file html. Selanjutnya di tambahkan pemanggilan file javascript pada tag body atau head engan menggunakan     &lt;script src="/js/konveri.js"&gt;&lt;/script&gt;</w:t>
      </w:r>
    </w:p>
    <w:p w14:paraId="02A54C03" w14:textId="35055E16" w:rsidR="00195145" w:rsidRPr="005E4227" w:rsidRDefault="00195145" w:rsidP="005E4227">
      <w:pPr>
        <w:pStyle w:val="ListParagraph"/>
        <w:numPr>
          <w:ilvl w:val="0"/>
          <w:numId w:val="5"/>
        </w:numPr>
        <w:jc w:val="both"/>
        <w:rPr>
          <w:rFonts w:ascii="Times New Roman" w:hAnsi="Times New Roman" w:cs="Times New Roman"/>
          <w:sz w:val="24"/>
          <w:szCs w:val="24"/>
        </w:rPr>
      </w:pPr>
      <w:r w:rsidRPr="005E4227">
        <w:rPr>
          <w:rFonts w:ascii="Times New Roman" w:hAnsi="Times New Roman" w:cs="Times New Roman"/>
          <w:b/>
          <w:bCs/>
          <w:sz w:val="24"/>
          <w:szCs w:val="24"/>
        </w:rPr>
        <w:t>Variable JavaScript</w:t>
      </w:r>
    </w:p>
    <w:p w14:paraId="29F751FA" w14:textId="365AF665" w:rsidR="00195145" w:rsidRPr="005E4227" w:rsidRDefault="00195145" w:rsidP="005E4227">
      <w:pPr>
        <w:pStyle w:val="ListParagraph"/>
        <w:jc w:val="both"/>
        <w:rPr>
          <w:rFonts w:ascii="Times New Roman" w:hAnsi="Times New Roman" w:cs="Times New Roman"/>
          <w:sz w:val="24"/>
          <w:szCs w:val="24"/>
        </w:rPr>
      </w:pPr>
      <w:r w:rsidRPr="005E4227">
        <w:rPr>
          <w:rFonts w:ascii="Times New Roman" w:hAnsi="Times New Roman" w:cs="Times New Roman"/>
          <w:b/>
          <w:bCs/>
          <w:sz w:val="24"/>
          <w:szCs w:val="24"/>
        </w:rPr>
        <w:t xml:space="preserve">Var </w:t>
      </w:r>
      <w:r w:rsidRPr="005E4227">
        <w:rPr>
          <w:rFonts w:ascii="Times New Roman" w:hAnsi="Times New Roman" w:cs="Times New Roman"/>
          <w:sz w:val="24"/>
          <w:szCs w:val="24"/>
        </w:rPr>
        <w:t>bersifat global dimana dapat di ubah dimanapun. Memiliki sifat hoisting dan dapat di deklarasikan ulang dimana pun.</w:t>
      </w:r>
    </w:p>
    <w:p w14:paraId="5AAB58E1" w14:textId="3CA0E667" w:rsidR="00195145" w:rsidRPr="005E4227" w:rsidRDefault="00195145" w:rsidP="005E4227">
      <w:pPr>
        <w:pStyle w:val="ListParagraph"/>
        <w:jc w:val="both"/>
        <w:rPr>
          <w:rFonts w:ascii="Times New Roman" w:hAnsi="Times New Roman" w:cs="Times New Roman"/>
          <w:sz w:val="24"/>
          <w:szCs w:val="24"/>
        </w:rPr>
      </w:pPr>
      <w:r w:rsidRPr="005E4227">
        <w:rPr>
          <w:rFonts w:ascii="Times New Roman" w:hAnsi="Times New Roman" w:cs="Times New Roman"/>
          <w:b/>
          <w:bCs/>
          <w:sz w:val="24"/>
          <w:szCs w:val="24"/>
        </w:rPr>
        <w:t>Let</w:t>
      </w:r>
      <w:r w:rsidRPr="005E4227">
        <w:rPr>
          <w:rFonts w:ascii="Times New Roman" w:hAnsi="Times New Roman" w:cs="Times New Roman"/>
          <w:sz w:val="24"/>
          <w:szCs w:val="24"/>
        </w:rPr>
        <w:t xml:space="preserve"> bersifat scoop area, dapat diubah. Tidak dapat deklarasikan ulang.</w:t>
      </w:r>
    </w:p>
    <w:p w14:paraId="03B3DFBA" w14:textId="7D8D355C" w:rsidR="00195145" w:rsidRPr="005E4227" w:rsidRDefault="00195145" w:rsidP="005E4227">
      <w:pPr>
        <w:pStyle w:val="ListParagraph"/>
        <w:jc w:val="both"/>
        <w:rPr>
          <w:rFonts w:ascii="Times New Roman" w:hAnsi="Times New Roman" w:cs="Times New Roman"/>
          <w:sz w:val="24"/>
          <w:szCs w:val="24"/>
        </w:rPr>
      </w:pPr>
      <w:r w:rsidRPr="005E4227">
        <w:rPr>
          <w:rFonts w:ascii="Times New Roman" w:hAnsi="Times New Roman" w:cs="Times New Roman"/>
          <w:b/>
          <w:bCs/>
          <w:sz w:val="24"/>
          <w:szCs w:val="24"/>
        </w:rPr>
        <w:t>Const</w:t>
      </w:r>
      <w:r w:rsidRPr="005E4227">
        <w:rPr>
          <w:rFonts w:ascii="Times New Roman" w:hAnsi="Times New Roman" w:cs="Times New Roman"/>
          <w:sz w:val="24"/>
          <w:szCs w:val="24"/>
        </w:rPr>
        <w:t xml:space="preserve"> bersifat scoop area, immutable(tidak dapat diubah), tidak dapat di deklarasikan ulang. Bias digunakan untuk object.</w:t>
      </w:r>
    </w:p>
    <w:p w14:paraId="2D4509A7" w14:textId="48AC66A5" w:rsidR="004619EC" w:rsidRPr="005E4227" w:rsidRDefault="004619EC" w:rsidP="005E4227">
      <w:pPr>
        <w:pStyle w:val="ListParagraph"/>
        <w:numPr>
          <w:ilvl w:val="0"/>
          <w:numId w:val="5"/>
        </w:numPr>
        <w:jc w:val="both"/>
        <w:rPr>
          <w:rFonts w:ascii="Times New Roman" w:hAnsi="Times New Roman" w:cs="Times New Roman"/>
          <w:sz w:val="24"/>
          <w:szCs w:val="24"/>
        </w:rPr>
      </w:pPr>
      <w:r w:rsidRPr="005E4227">
        <w:rPr>
          <w:rFonts w:ascii="Times New Roman" w:hAnsi="Times New Roman" w:cs="Times New Roman"/>
          <w:b/>
          <w:bCs/>
          <w:sz w:val="24"/>
          <w:szCs w:val="24"/>
        </w:rPr>
        <w:t>Aturan Penamaan Variable</w:t>
      </w:r>
    </w:p>
    <w:p w14:paraId="18EAAB99" w14:textId="10B0F87C" w:rsidR="004619EC" w:rsidRPr="005E4227" w:rsidRDefault="004619EC" w:rsidP="005E4227">
      <w:pPr>
        <w:pStyle w:val="ListParagraph"/>
        <w:numPr>
          <w:ilvl w:val="0"/>
          <w:numId w:val="6"/>
        </w:numPr>
        <w:jc w:val="both"/>
        <w:rPr>
          <w:rFonts w:ascii="Times New Roman" w:hAnsi="Times New Roman" w:cs="Times New Roman"/>
          <w:sz w:val="24"/>
          <w:szCs w:val="24"/>
        </w:rPr>
      </w:pPr>
      <w:r w:rsidRPr="005E4227">
        <w:rPr>
          <w:rFonts w:ascii="Times New Roman" w:hAnsi="Times New Roman" w:cs="Times New Roman"/>
          <w:sz w:val="24"/>
          <w:szCs w:val="24"/>
        </w:rPr>
        <w:t>Penulisan nama variable bias mengunakan huruf, angka, underscore dan dollar</w:t>
      </w:r>
    </w:p>
    <w:p w14:paraId="70396D68" w14:textId="74332047" w:rsidR="004619EC" w:rsidRPr="005E4227" w:rsidRDefault="004619EC" w:rsidP="005E4227">
      <w:pPr>
        <w:pStyle w:val="ListParagraph"/>
        <w:numPr>
          <w:ilvl w:val="0"/>
          <w:numId w:val="6"/>
        </w:numPr>
        <w:jc w:val="both"/>
        <w:rPr>
          <w:rFonts w:ascii="Times New Roman" w:hAnsi="Times New Roman" w:cs="Times New Roman"/>
          <w:sz w:val="24"/>
          <w:szCs w:val="24"/>
        </w:rPr>
      </w:pPr>
      <w:r w:rsidRPr="005E4227">
        <w:rPr>
          <w:rFonts w:ascii="Times New Roman" w:hAnsi="Times New Roman" w:cs="Times New Roman"/>
          <w:sz w:val="24"/>
          <w:szCs w:val="24"/>
        </w:rPr>
        <w:t>Nama variable harus diawali dengan huruf</w:t>
      </w:r>
    </w:p>
    <w:p w14:paraId="686A341C" w14:textId="0833CD87" w:rsidR="004619EC" w:rsidRPr="005E4227" w:rsidRDefault="004619EC" w:rsidP="005E4227">
      <w:pPr>
        <w:pStyle w:val="ListParagraph"/>
        <w:numPr>
          <w:ilvl w:val="0"/>
          <w:numId w:val="6"/>
        </w:numPr>
        <w:jc w:val="both"/>
        <w:rPr>
          <w:rFonts w:ascii="Times New Roman" w:hAnsi="Times New Roman" w:cs="Times New Roman"/>
          <w:sz w:val="24"/>
          <w:szCs w:val="24"/>
        </w:rPr>
      </w:pPr>
      <w:r w:rsidRPr="005E4227">
        <w:rPr>
          <w:rFonts w:ascii="Times New Roman" w:hAnsi="Times New Roman" w:cs="Times New Roman"/>
          <w:sz w:val="24"/>
          <w:szCs w:val="24"/>
        </w:rPr>
        <w:t>Bersifat case sensitive</w:t>
      </w:r>
    </w:p>
    <w:p w14:paraId="7971D61C" w14:textId="346FE351" w:rsidR="004619EC" w:rsidRPr="005E4227" w:rsidRDefault="004619EC" w:rsidP="005E4227">
      <w:pPr>
        <w:pStyle w:val="ListParagraph"/>
        <w:numPr>
          <w:ilvl w:val="0"/>
          <w:numId w:val="6"/>
        </w:numPr>
        <w:jc w:val="both"/>
        <w:rPr>
          <w:rFonts w:ascii="Times New Roman" w:hAnsi="Times New Roman" w:cs="Times New Roman"/>
          <w:sz w:val="24"/>
          <w:szCs w:val="24"/>
        </w:rPr>
      </w:pPr>
      <w:r w:rsidRPr="005E4227">
        <w:rPr>
          <w:rFonts w:ascii="Times New Roman" w:hAnsi="Times New Roman" w:cs="Times New Roman"/>
          <w:sz w:val="24"/>
          <w:szCs w:val="24"/>
        </w:rPr>
        <w:t>Tidak boleh menggunakan spasi</w:t>
      </w:r>
    </w:p>
    <w:p w14:paraId="618EA88D" w14:textId="6C706012" w:rsidR="009C78D3" w:rsidRPr="005E4227" w:rsidRDefault="00AB4ACA" w:rsidP="005E4227">
      <w:pPr>
        <w:pStyle w:val="ListParagraph"/>
        <w:numPr>
          <w:ilvl w:val="0"/>
          <w:numId w:val="5"/>
        </w:numPr>
        <w:jc w:val="both"/>
        <w:rPr>
          <w:rFonts w:ascii="Times New Roman" w:hAnsi="Times New Roman" w:cs="Times New Roman"/>
          <w:sz w:val="24"/>
          <w:szCs w:val="24"/>
        </w:rPr>
      </w:pPr>
      <w:r w:rsidRPr="005E4227">
        <w:rPr>
          <w:rFonts w:ascii="Times New Roman" w:hAnsi="Times New Roman" w:cs="Times New Roman"/>
          <w:b/>
          <w:bCs/>
          <w:sz w:val="24"/>
          <w:szCs w:val="24"/>
        </w:rPr>
        <w:t>Type data di JavaScript</w:t>
      </w:r>
    </w:p>
    <w:p w14:paraId="2E22790B" w14:textId="54352F9E" w:rsidR="00AB4ACA" w:rsidRPr="005E4227" w:rsidRDefault="00AB4ACA" w:rsidP="005E4227">
      <w:pPr>
        <w:pStyle w:val="ListParagraph"/>
        <w:jc w:val="both"/>
        <w:rPr>
          <w:rFonts w:ascii="Times New Roman" w:hAnsi="Times New Roman" w:cs="Times New Roman"/>
          <w:sz w:val="24"/>
          <w:szCs w:val="24"/>
        </w:rPr>
      </w:pPr>
      <w:r w:rsidRPr="005E4227">
        <w:rPr>
          <w:rFonts w:ascii="Times New Roman" w:hAnsi="Times New Roman" w:cs="Times New Roman"/>
          <w:b/>
          <w:bCs/>
          <w:sz w:val="24"/>
          <w:szCs w:val="24"/>
        </w:rPr>
        <w:t>String</w:t>
      </w:r>
      <w:r w:rsidRPr="005E4227">
        <w:rPr>
          <w:rFonts w:ascii="Times New Roman" w:hAnsi="Times New Roman" w:cs="Times New Roman"/>
          <w:sz w:val="24"/>
          <w:szCs w:val="24"/>
        </w:rPr>
        <w:t xml:space="preserve"> merupakan tipe data teks</w:t>
      </w:r>
    </w:p>
    <w:p w14:paraId="54445A57" w14:textId="77777777" w:rsidR="00AB4ACA" w:rsidRPr="005E4227" w:rsidRDefault="00AB4ACA" w:rsidP="005E4227">
      <w:pPr>
        <w:pStyle w:val="ListParagraph"/>
        <w:jc w:val="both"/>
        <w:rPr>
          <w:rFonts w:ascii="Times New Roman" w:hAnsi="Times New Roman" w:cs="Times New Roman"/>
          <w:sz w:val="24"/>
          <w:szCs w:val="24"/>
        </w:rPr>
      </w:pPr>
      <w:r w:rsidRPr="005E4227">
        <w:rPr>
          <w:rFonts w:ascii="Times New Roman" w:hAnsi="Times New Roman" w:cs="Times New Roman"/>
          <w:b/>
          <w:bCs/>
          <w:sz w:val="24"/>
          <w:szCs w:val="24"/>
        </w:rPr>
        <w:t>Integer</w:t>
      </w:r>
      <w:r w:rsidRPr="005E4227">
        <w:rPr>
          <w:rFonts w:ascii="Times New Roman" w:hAnsi="Times New Roman" w:cs="Times New Roman"/>
          <w:sz w:val="24"/>
          <w:szCs w:val="24"/>
        </w:rPr>
        <w:t xml:space="preserve"> atau number merupakan tipe data untuk bilangan bulat</w:t>
      </w:r>
    </w:p>
    <w:p w14:paraId="2E29EC9C" w14:textId="77777777" w:rsidR="00AB4ACA" w:rsidRPr="005E4227" w:rsidRDefault="00AB4ACA" w:rsidP="005E4227">
      <w:pPr>
        <w:pStyle w:val="ListParagraph"/>
        <w:jc w:val="both"/>
        <w:rPr>
          <w:rFonts w:ascii="Times New Roman" w:hAnsi="Times New Roman" w:cs="Times New Roman"/>
          <w:sz w:val="24"/>
          <w:szCs w:val="24"/>
        </w:rPr>
      </w:pPr>
      <w:r w:rsidRPr="005E4227">
        <w:rPr>
          <w:rFonts w:ascii="Times New Roman" w:hAnsi="Times New Roman" w:cs="Times New Roman"/>
          <w:b/>
          <w:bCs/>
          <w:sz w:val="24"/>
          <w:szCs w:val="24"/>
        </w:rPr>
        <w:t>Boolean</w:t>
      </w:r>
      <w:r w:rsidRPr="005E4227">
        <w:rPr>
          <w:rFonts w:ascii="Times New Roman" w:hAnsi="Times New Roman" w:cs="Times New Roman"/>
          <w:sz w:val="24"/>
          <w:szCs w:val="24"/>
        </w:rPr>
        <w:t xml:space="preserve"> untuk tipe data bernilai true atau false</w:t>
      </w:r>
    </w:p>
    <w:p w14:paraId="177096F2" w14:textId="6575B9EB" w:rsidR="00AB4ACA" w:rsidRPr="005E4227" w:rsidRDefault="00AB4ACA" w:rsidP="005E4227">
      <w:pPr>
        <w:pStyle w:val="ListParagraph"/>
        <w:jc w:val="both"/>
        <w:rPr>
          <w:rFonts w:ascii="Times New Roman" w:hAnsi="Times New Roman" w:cs="Times New Roman"/>
          <w:sz w:val="24"/>
          <w:szCs w:val="24"/>
        </w:rPr>
      </w:pPr>
      <w:r w:rsidRPr="005E4227">
        <w:rPr>
          <w:rFonts w:ascii="Times New Roman" w:hAnsi="Times New Roman" w:cs="Times New Roman"/>
          <w:b/>
          <w:bCs/>
          <w:sz w:val="24"/>
          <w:szCs w:val="24"/>
        </w:rPr>
        <w:t>Object</w:t>
      </w:r>
      <w:r w:rsidRPr="005E4227">
        <w:rPr>
          <w:rFonts w:ascii="Times New Roman" w:hAnsi="Times New Roman" w:cs="Times New Roman"/>
          <w:sz w:val="24"/>
          <w:szCs w:val="24"/>
        </w:rPr>
        <w:t xml:space="preserve"> merupakan tipe data berupa object</w:t>
      </w:r>
    </w:p>
    <w:p w14:paraId="706A4A4F" w14:textId="3A947AF3" w:rsidR="006F0175" w:rsidRPr="005E4227" w:rsidRDefault="006F0175" w:rsidP="005E4227">
      <w:pPr>
        <w:pStyle w:val="ListParagraph"/>
        <w:numPr>
          <w:ilvl w:val="0"/>
          <w:numId w:val="5"/>
        </w:numPr>
        <w:jc w:val="both"/>
        <w:rPr>
          <w:rFonts w:ascii="Times New Roman" w:hAnsi="Times New Roman" w:cs="Times New Roman"/>
          <w:sz w:val="24"/>
          <w:szCs w:val="24"/>
        </w:rPr>
      </w:pPr>
      <w:r w:rsidRPr="005E4227">
        <w:rPr>
          <w:rFonts w:ascii="Times New Roman" w:hAnsi="Times New Roman" w:cs="Times New Roman"/>
          <w:b/>
          <w:bCs/>
          <w:sz w:val="24"/>
          <w:szCs w:val="24"/>
        </w:rPr>
        <w:t xml:space="preserve">Function </w:t>
      </w:r>
    </w:p>
    <w:p w14:paraId="11CCF33F" w14:textId="74F185FC" w:rsidR="00203035" w:rsidRPr="005E4227" w:rsidRDefault="00962F50"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lastRenderedPageBreak/>
        <w:t>sebuah blok kode yang digunakan untuk membungkus suatu codde program dengan tujuan agar penulisan kode atau proses yang sama tidak ditulis secara berulang kali</w:t>
      </w:r>
      <w:r w:rsidR="00203035" w:rsidRPr="005E4227">
        <w:rPr>
          <w:rFonts w:ascii="Times New Roman" w:hAnsi="Times New Roman" w:cs="Times New Roman"/>
          <w:sz w:val="24"/>
          <w:szCs w:val="24"/>
        </w:rPr>
        <w:t>. Penulisan :</w:t>
      </w:r>
    </w:p>
    <w:p w14:paraId="70ADFF04" w14:textId="4A230C2D" w:rsidR="00203035" w:rsidRPr="005E4227" w:rsidRDefault="00203035"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function namafungsi(){}</w:t>
      </w:r>
    </w:p>
    <w:p w14:paraId="3D96EC52" w14:textId="776510B6" w:rsidR="00B865EF" w:rsidRPr="005E4227" w:rsidRDefault="00B865EF" w:rsidP="005E4227">
      <w:pPr>
        <w:pStyle w:val="ListParagraph"/>
        <w:numPr>
          <w:ilvl w:val="0"/>
          <w:numId w:val="5"/>
        </w:numPr>
        <w:jc w:val="both"/>
        <w:rPr>
          <w:rFonts w:ascii="Times New Roman" w:hAnsi="Times New Roman" w:cs="Times New Roman"/>
          <w:sz w:val="24"/>
          <w:szCs w:val="24"/>
        </w:rPr>
      </w:pPr>
      <w:r w:rsidRPr="005E4227">
        <w:rPr>
          <w:rFonts w:ascii="Times New Roman" w:hAnsi="Times New Roman" w:cs="Times New Roman"/>
          <w:b/>
          <w:bCs/>
          <w:sz w:val="24"/>
          <w:szCs w:val="24"/>
        </w:rPr>
        <w:t>DOM</w:t>
      </w:r>
    </w:p>
    <w:p w14:paraId="7B3F186A" w14:textId="2101D05E" w:rsidR="00B865EF" w:rsidRPr="005E4227" w:rsidRDefault="00B865EF"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DOM adalah sebuah platform dan interface yang memperbolehkan pengaksesan dan perubahan pada konten, struktur, dan style pada sebuah dokumen oleh program dan  script</w:t>
      </w:r>
    </w:p>
    <w:p w14:paraId="503A29DD" w14:textId="77777777" w:rsidR="00A852B0" w:rsidRPr="005E4227" w:rsidRDefault="00A852B0" w:rsidP="005E4227">
      <w:pPr>
        <w:pStyle w:val="Heading1"/>
        <w:spacing w:line="360" w:lineRule="auto"/>
        <w:jc w:val="both"/>
        <w:rPr>
          <w:rFonts w:ascii="Times New Roman" w:hAnsi="Times New Roman" w:cs="Times New Roman"/>
          <w:b/>
          <w:bCs/>
          <w:color w:val="auto"/>
          <w:sz w:val="24"/>
          <w:szCs w:val="24"/>
        </w:rPr>
      </w:pPr>
      <w:r w:rsidRPr="005E4227">
        <w:rPr>
          <w:rFonts w:ascii="Times New Roman" w:hAnsi="Times New Roman" w:cs="Times New Roman"/>
          <w:b/>
          <w:bCs/>
          <w:color w:val="auto"/>
          <w:sz w:val="24"/>
          <w:szCs w:val="24"/>
        </w:rPr>
        <w:t>Tools dan Software :</w:t>
      </w:r>
    </w:p>
    <w:p w14:paraId="6264D900" w14:textId="77777777" w:rsidR="00A852B0" w:rsidRPr="005E4227" w:rsidRDefault="00A852B0" w:rsidP="005E4227">
      <w:p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 xml:space="preserve">Tools dan software yang digunakan pada kegiatan pratikum kali ini diantaranya : </w:t>
      </w:r>
    </w:p>
    <w:p w14:paraId="78060B02" w14:textId="2918579C" w:rsidR="00A852B0" w:rsidRPr="005E4227" w:rsidRDefault="00A852B0" w:rsidP="005E4227">
      <w:pPr>
        <w:pStyle w:val="ListParagraph"/>
        <w:numPr>
          <w:ilvl w:val="0"/>
          <w:numId w:val="2"/>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Visual Studio Code</w:t>
      </w:r>
    </w:p>
    <w:p w14:paraId="1AE15213" w14:textId="77777777" w:rsidR="00A852B0" w:rsidRPr="005E4227" w:rsidRDefault="00A852B0" w:rsidP="005E4227">
      <w:pPr>
        <w:pStyle w:val="ListParagraph"/>
        <w:numPr>
          <w:ilvl w:val="0"/>
          <w:numId w:val="2"/>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Laptop</w:t>
      </w:r>
    </w:p>
    <w:p w14:paraId="5116709A" w14:textId="77777777" w:rsidR="00A852B0" w:rsidRPr="005E4227" w:rsidRDefault="00A852B0" w:rsidP="005E4227">
      <w:pPr>
        <w:pStyle w:val="ListParagraph"/>
        <w:numPr>
          <w:ilvl w:val="0"/>
          <w:numId w:val="2"/>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Chrome Browser</w:t>
      </w:r>
    </w:p>
    <w:p w14:paraId="64EAABA5" w14:textId="77777777" w:rsidR="00A852B0" w:rsidRPr="005E4227" w:rsidRDefault="00A852B0" w:rsidP="005E4227">
      <w:pPr>
        <w:pStyle w:val="ListParagraph"/>
        <w:numPr>
          <w:ilvl w:val="0"/>
          <w:numId w:val="2"/>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Internet</w:t>
      </w:r>
    </w:p>
    <w:p w14:paraId="19C7C1C5" w14:textId="1A23D396" w:rsidR="00A852B0" w:rsidRPr="005E4227" w:rsidRDefault="00A852B0" w:rsidP="005E4227">
      <w:pPr>
        <w:pStyle w:val="ListParagraph"/>
        <w:numPr>
          <w:ilvl w:val="0"/>
          <w:numId w:val="2"/>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Github</w:t>
      </w:r>
    </w:p>
    <w:p w14:paraId="6B78DF75" w14:textId="1DB63322" w:rsidR="00C0445E" w:rsidRPr="005E4227" w:rsidRDefault="00C0445E" w:rsidP="005E4227">
      <w:pPr>
        <w:pStyle w:val="ListParagraph"/>
        <w:numPr>
          <w:ilvl w:val="0"/>
          <w:numId w:val="2"/>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Live server add on</w:t>
      </w:r>
    </w:p>
    <w:p w14:paraId="2936A210" w14:textId="77777777" w:rsidR="00A852B0" w:rsidRPr="005E4227" w:rsidRDefault="00A852B0" w:rsidP="005E4227">
      <w:pPr>
        <w:pStyle w:val="Heading1"/>
        <w:spacing w:line="360" w:lineRule="auto"/>
        <w:jc w:val="both"/>
        <w:rPr>
          <w:rFonts w:ascii="Times New Roman" w:hAnsi="Times New Roman" w:cs="Times New Roman"/>
          <w:b/>
          <w:bCs/>
          <w:color w:val="auto"/>
          <w:sz w:val="24"/>
          <w:szCs w:val="24"/>
        </w:rPr>
      </w:pPr>
      <w:r w:rsidRPr="005E4227">
        <w:rPr>
          <w:rFonts w:ascii="Times New Roman" w:hAnsi="Times New Roman" w:cs="Times New Roman"/>
          <w:b/>
          <w:bCs/>
          <w:color w:val="auto"/>
          <w:sz w:val="24"/>
          <w:szCs w:val="24"/>
        </w:rPr>
        <w:t>Langkah Kerja :</w:t>
      </w:r>
    </w:p>
    <w:p w14:paraId="2FF3FDC8" w14:textId="50A7AC3A" w:rsidR="00A852B0" w:rsidRPr="005E4227" w:rsidRDefault="00A852B0" w:rsidP="005E4227">
      <w:pPr>
        <w:pStyle w:val="ListParagraph"/>
        <w:numPr>
          <w:ilvl w:val="0"/>
          <w:numId w:val="3"/>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 xml:space="preserve">Mempersiapkan laptop yang telah terinstal </w:t>
      </w:r>
      <w:r w:rsidRPr="005E4227">
        <w:rPr>
          <w:rFonts w:ascii="Times New Roman" w:hAnsi="Times New Roman" w:cs="Times New Roman"/>
          <w:i/>
          <w:iCs/>
          <w:sz w:val="24"/>
          <w:szCs w:val="24"/>
        </w:rPr>
        <w:t>Visual Code</w:t>
      </w:r>
    </w:p>
    <w:p w14:paraId="4B871838" w14:textId="5E105A02" w:rsidR="00C0445E" w:rsidRPr="005E4227" w:rsidRDefault="00C0445E" w:rsidP="005E4227">
      <w:pPr>
        <w:pStyle w:val="ListParagraph"/>
        <w:numPr>
          <w:ilvl w:val="0"/>
          <w:numId w:val="3"/>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Install add on live server</w:t>
      </w:r>
    </w:p>
    <w:p w14:paraId="3E5B9D73" w14:textId="77777777" w:rsidR="00A852B0" w:rsidRPr="005E4227" w:rsidRDefault="00A852B0" w:rsidP="005E4227">
      <w:pPr>
        <w:pStyle w:val="ListParagraph"/>
        <w:numPr>
          <w:ilvl w:val="0"/>
          <w:numId w:val="3"/>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Mempersiapkan bahan dan asset</w:t>
      </w:r>
    </w:p>
    <w:p w14:paraId="5BB41CAB" w14:textId="77777777" w:rsidR="00A852B0" w:rsidRPr="005E4227" w:rsidRDefault="00A852B0" w:rsidP="005E4227">
      <w:pPr>
        <w:pStyle w:val="ListParagraph"/>
        <w:numPr>
          <w:ilvl w:val="0"/>
          <w:numId w:val="3"/>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Membuka visual code</w:t>
      </w:r>
    </w:p>
    <w:p w14:paraId="0B967BC6" w14:textId="0A704D85" w:rsidR="00A852B0" w:rsidRPr="005E4227" w:rsidRDefault="00A852B0" w:rsidP="005E4227">
      <w:pPr>
        <w:pStyle w:val="ListParagraph"/>
        <w:numPr>
          <w:ilvl w:val="0"/>
          <w:numId w:val="3"/>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Membaca dan mengcoding sesuai intruksi di modul</w:t>
      </w:r>
    </w:p>
    <w:p w14:paraId="1461CEB8" w14:textId="69B8231C" w:rsidR="00C0445E" w:rsidRPr="005E4227" w:rsidRDefault="00C0445E" w:rsidP="005E4227">
      <w:pPr>
        <w:pStyle w:val="ListParagraph"/>
        <w:numPr>
          <w:ilvl w:val="0"/>
          <w:numId w:val="3"/>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Menampilkan hasil kodingan dengan menekan live server</w:t>
      </w:r>
    </w:p>
    <w:p w14:paraId="1C9989B7" w14:textId="77777777" w:rsidR="00A852B0" w:rsidRPr="005E4227" w:rsidRDefault="00A852B0" w:rsidP="005E4227">
      <w:pPr>
        <w:pStyle w:val="ListParagraph"/>
        <w:numPr>
          <w:ilvl w:val="0"/>
          <w:numId w:val="3"/>
        </w:numPr>
        <w:spacing w:line="360" w:lineRule="auto"/>
        <w:jc w:val="both"/>
        <w:rPr>
          <w:rFonts w:ascii="Times New Roman" w:hAnsi="Times New Roman" w:cs="Times New Roman"/>
          <w:sz w:val="24"/>
          <w:szCs w:val="24"/>
        </w:rPr>
      </w:pPr>
      <w:r w:rsidRPr="005E4227">
        <w:rPr>
          <w:rFonts w:ascii="Times New Roman" w:hAnsi="Times New Roman" w:cs="Times New Roman"/>
          <w:sz w:val="24"/>
          <w:szCs w:val="24"/>
        </w:rPr>
        <w:t>Jika suda selesai folder tersebut kita upluod ke github.</w:t>
      </w:r>
    </w:p>
    <w:p w14:paraId="4944E1A9" w14:textId="77777777" w:rsidR="00A852B0" w:rsidRPr="005E4227" w:rsidRDefault="00A852B0" w:rsidP="005E4227">
      <w:pPr>
        <w:pStyle w:val="Heading1"/>
        <w:spacing w:line="360" w:lineRule="auto"/>
        <w:jc w:val="both"/>
        <w:rPr>
          <w:rFonts w:ascii="Times New Roman" w:hAnsi="Times New Roman" w:cs="Times New Roman"/>
          <w:b/>
          <w:bCs/>
          <w:color w:val="auto"/>
          <w:sz w:val="24"/>
          <w:szCs w:val="24"/>
        </w:rPr>
      </w:pPr>
      <w:r w:rsidRPr="005E4227">
        <w:rPr>
          <w:rFonts w:ascii="Times New Roman" w:hAnsi="Times New Roman" w:cs="Times New Roman"/>
          <w:b/>
          <w:bCs/>
          <w:color w:val="auto"/>
          <w:sz w:val="24"/>
          <w:szCs w:val="24"/>
        </w:rPr>
        <w:t xml:space="preserve">Link Github : </w:t>
      </w:r>
    </w:p>
    <w:p w14:paraId="28B78F6E" w14:textId="786DDB9A" w:rsidR="00A852B0" w:rsidRPr="005E4227" w:rsidRDefault="00D14DD3" w:rsidP="005E4227">
      <w:pPr>
        <w:jc w:val="both"/>
        <w:rPr>
          <w:rFonts w:ascii="Times New Roman" w:hAnsi="Times New Roman" w:cs="Times New Roman"/>
          <w:sz w:val="24"/>
          <w:szCs w:val="24"/>
        </w:rPr>
      </w:pPr>
      <w:r w:rsidRPr="005E4227">
        <w:rPr>
          <w:rFonts w:ascii="Times New Roman" w:hAnsi="Times New Roman" w:cs="Times New Roman"/>
          <w:sz w:val="24"/>
          <w:szCs w:val="24"/>
        </w:rPr>
        <w:t>https://github.com/yusufmaruf/pemweb-week3.git</w:t>
      </w:r>
      <w:r w:rsidR="00A852B0" w:rsidRPr="005E4227">
        <w:rPr>
          <w:rFonts w:ascii="Times New Roman" w:hAnsi="Times New Roman" w:cs="Times New Roman"/>
          <w:sz w:val="24"/>
          <w:szCs w:val="24"/>
        </w:rPr>
        <w:br w:type="page"/>
      </w:r>
    </w:p>
    <w:p w14:paraId="3836538A" w14:textId="77777777" w:rsidR="004C53C0" w:rsidRPr="005E4227" w:rsidRDefault="004C53C0" w:rsidP="005E4227">
      <w:pPr>
        <w:jc w:val="both"/>
        <w:rPr>
          <w:rFonts w:ascii="Times New Roman" w:hAnsi="Times New Roman" w:cs="Times New Roman"/>
          <w:sz w:val="24"/>
          <w:szCs w:val="24"/>
        </w:rPr>
      </w:pPr>
    </w:p>
    <w:p w14:paraId="1D905213" w14:textId="52BA27B3" w:rsidR="00DE1F93" w:rsidRPr="005E4227" w:rsidRDefault="00DE1F93"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PRATIKUM</w:t>
      </w:r>
    </w:p>
    <w:p w14:paraId="26702021" w14:textId="75176526" w:rsidR="00345607" w:rsidRPr="005E4227" w:rsidRDefault="004C53C0"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Dasar – Dasar JAVASCRIPT</w:t>
      </w:r>
    </w:p>
    <w:p w14:paraId="612346B1" w14:textId="3D9CD0C4" w:rsidR="004C53C0" w:rsidRPr="005E4227" w:rsidRDefault="004C53C0" w:rsidP="005E4227">
      <w:pPr>
        <w:pStyle w:val="ListParagraph"/>
        <w:numPr>
          <w:ilvl w:val="0"/>
          <w:numId w:val="1"/>
        </w:numPr>
        <w:jc w:val="both"/>
        <w:rPr>
          <w:rFonts w:ascii="Times New Roman" w:hAnsi="Times New Roman" w:cs="Times New Roman"/>
          <w:sz w:val="24"/>
          <w:szCs w:val="24"/>
        </w:rPr>
      </w:pPr>
      <w:r w:rsidRPr="005E4227">
        <w:rPr>
          <w:rFonts w:ascii="Times New Roman" w:hAnsi="Times New Roman" w:cs="Times New Roman"/>
          <w:sz w:val="24"/>
          <w:szCs w:val="24"/>
        </w:rPr>
        <w:t>Pemakaian alert sebagai property window</w:t>
      </w:r>
    </w:p>
    <w:p w14:paraId="4401D508" w14:textId="04AF5164" w:rsidR="004C53C0" w:rsidRPr="005E4227" w:rsidRDefault="004C53C0"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Source code :</w:t>
      </w:r>
    </w:p>
    <w:p w14:paraId="54D221AC" w14:textId="351CE85A" w:rsidR="004C53C0" w:rsidRPr="005E4227" w:rsidRDefault="004C53C0"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drawing>
          <wp:inline distT="0" distB="0" distL="0" distR="0" wp14:anchorId="068673F3" wp14:editId="2424DC1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10A97CB" w14:textId="7BA0727F" w:rsidR="004C53C0" w:rsidRPr="005E4227" w:rsidRDefault="004C53C0"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ScreenShoot :</w:t>
      </w:r>
    </w:p>
    <w:p w14:paraId="55556D9E" w14:textId="4BA07F34" w:rsidR="004C53C0" w:rsidRPr="005E4227" w:rsidRDefault="004C53C0"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drawing>
          <wp:inline distT="0" distB="0" distL="0" distR="0" wp14:anchorId="673CDE35" wp14:editId="7EABFE1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5BC48BF" w14:textId="273E990F" w:rsidR="004C53C0" w:rsidRPr="005E4227" w:rsidRDefault="004C53C0" w:rsidP="005E4227">
      <w:pPr>
        <w:pStyle w:val="ListParagraph"/>
        <w:numPr>
          <w:ilvl w:val="0"/>
          <w:numId w:val="1"/>
        </w:numPr>
        <w:jc w:val="both"/>
        <w:rPr>
          <w:rFonts w:ascii="Times New Roman" w:hAnsi="Times New Roman" w:cs="Times New Roman"/>
          <w:sz w:val="24"/>
          <w:szCs w:val="24"/>
        </w:rPr>
      </w:pPr>
      <w:r w:rsidRPr="005E4227">
        <w:rPr>
          <w:rFonts w:ascii="Times New Roman" w:hAnsi="Times New Roman" w:cs="Times New Roman"/>
          <w:sz w:val="24"/>
          <w:szCs w:val="24"/>
        </w:rPr>
        <w:t>Pemakaian metode dalam obyek</w:t>
      </w:r>
    </w:p>
    <w:p w14:paraId="2782A7FF" w14:textId="37A78895" w:rsidR="004C53C0" w:rsidRPr="005E4227" w:rsidRDefault="004C53C0"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Source code :</w:t>
      </w:r>
    </w:p>
    <w:p w14:paraId="312F89D5" w14:textId="1E622899" w:rsidR="00493BCC" w:rsidRPr="005E4227" w:rsidRDefault="00493BCC"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lastRenderedPageBreak/>
        <w:drawing>
          <wp:inline distT="0" distB="0" distL="0" distR="0" wp14:anchorId="36BC3C64" wp14:editId="43F2CA0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6AC5CD4" w14:textId="24DD1BD1" w:rsidR="004C53C0" w:rsidRPr="005E4227" w:rsidRDefault="004C53C0" w:rsidP="005E4227">
      <w:pPr>
        <w:pStyle w:val="ListParagraph"/>
        <w:jc w:val="both"/>
        <w:rPr>
          <w:rFonts w:ascii="Times New Roman" w:hAnsi="Times New Roman" w:cs="Times New Roman"/>
          <w:sz w:val="24"/>
          <w:szCs w:val="24"/>
        </w:rPr>
      </w:pPr>
    </w:p>
    <w:p w14:paraId="55BDCEAC" w14:textId="51BEABFC" w:rsidR="004C53C0" w:rsidRPr="005E4227" w:rsidRDefault="004C53C0"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Screenshoot :</w:t>
      </w:r>
    </w:p>
    <w:p w14:paraId="1AD8BA97" w14:textId="4A07BCAB" w:rsidR="00493BCC" w:rsidRPr="005E4227" w:rsidRDefault="00493BCC"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drawing>
          <wp:inline distT="0" distB="0" distL="0" distR="0" wp14:anchorId="25DDBFAB" wp14:editId="62023B8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4240229" w14:textId="5B85CD3A" w:rsidR="004C53C0" w:rsidRPr="005E4227" w:rsidRDefault="004C53C0" w:rsidP="005E4227">
      <w:pPr>
        <w:pStyle w:val="ListParagraph"/>
        <w:jc w:val="both"/>
        <w:rPr>
          <w:rFonts w:ascii="Times New Roman" w:hAnsi="Times New Roman" w:cs="Times New Roman"/>
          <w:sz w:val="24"/>
          <w:szCs w:val="24"/>
        </w:rPr>
      </w:pPr>
    </w:p>
    <w:p w14:paraId="0E2CC771" w14:textId="47492D2A" w:rsidR="004C53C0" w:rsidRPr="005E4227" w:rsidRDefault="004C53C0" w:rsidP="005E4227">
      <w:pPr>
        <w:pStyle w:val="ListParagraph"/>
        <w:jc w:val="both"/>
        <w:rPr>
          <w:rFonts w:ascii="Times New Roman" w:hAnsi="Times New Roman" w:cs="Times New Roman"/>
          <w:sz w:val="24"/>
          <w:szCs w:val="24"/>
        </w:rPr>
      </w:pPr>
    </w:p>
    <w:p w14:paraId="77AB505F" w14:textId="53CF9186" w:rsidR="004C53C0" w:rsidRPr="005E4227" w:rsidRDefault="004C53C0" w:rsidP="005E4227">
      <w:pPr>
        <w:pStyle w:val="ListParagraph"/>
        <w:numPr>
          <w:ilvl w:val="0"/>
          <w:numId w:val="1"/>
        </w:numPr>
        <w:jc w:val="both"/>
        <w:rPr>
          <w:rFonts w:ascii="Times New Roman" w:hAnsi="Times New Roman" w:cs="Times New Roman"/>
          <w:sz w:val="24"/>
          <w:szCs w:val="24"/>
        </w:rPr>
      </w:pPr>
      <w:r w:rsidRPr="005E4227">
        <w:rPr>
          <w:rFonts w:ascii="Times New Roman" w:hAnsi="Times New Roman" w:cs="Times New Roman"/>
          <w:sz w:val="24"/>
          <w:szCs w:val="24"/>
        </w:rPr>
        <w:t>Pemakaian prompt</w:t>
      </w:r>
    </w:p>
    <w:p w14:paraId="5D0E9A3E" w14:textId="7BB9B2C2" w:rsidR="00493BCC" w:rsidRPr="005E4227" w:rsidRDefault="00493BCC"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Source code :</w:t>
      </w:r>
    </w:p>
    <w:p w14:paraId="1E0BC67F" w14:textId="5180D67D" w:rsidR="00493BCC" w:rsidRPr="005E4227" w:rsidRDefault="00493BCC"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lastRenderedPageBreak/>
        <w:drawing>
          <wp:inline distT="0" distB="0" distL="0" distR="0" wp14:anchorId="56B1657E" wp14:editId="573DE84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B7F9A04" w14:textId="46FBB430" w:rsidR="00493BCC" w:rsidRPr="005E4227" w:rsidRDefault="00493BCC"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 xml:space="preserve">Tampilan : </w:t>
      </w:r>
    </w:p>
    <w:p w14:paraId="413C70C6" w14:textId="5D56825E" w:rsidR="00493BCC" w:rsidRPr="005E4227" w:rsidRDefault="00493BCC"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drawing>
          <wp:inline distT="0" distB="0" distL="0" distR="0" wp14:anchorId="3D4A4348" wp14:editId="0ED8181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AD42F62" w14:textId="3AFB3591" w:rsidR="00493BCC" w:rsidRPr="005E4227" w:rsidRDefault="00493BCC"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lastRenderedPageBreak/>
        <w:drawing>
          <wp:inline distT="0" distB="0" distL="0" distR="0" wp14:anchorId="6655717D" wp14:editId="3DB3EF9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242E0FA" w14:textId="218FFA90" w:rsidR="00493BCC" w:rsidRPr="005E4227" w:rsidRDefault="00493BCC" w:rsidP="005E4227">
      <w:pPr>
        <w:jc w:val="both"/>
        <w:rPr>
          <w:rFonts w:ascii="Times New Roman" w:hAnsi="Times New Roman" w:cs="Times New Roman"/>
          <w:sz w:val="24"/>
          <w:szCs w:val="24"/>
        </w:rPr>
      </w:pPr>
      <w:r w:rsidRPr="005E4227">
        <w:rPr>
          <w:rFonts w:ascii="Times New Roman" w:hAnsi="Times New Roman" w:cs="Times New Roman"/>
          <w:sz w:val="24"/>
          <w:szCs w:val="24"/>
        </w:rPr>
        <w:t xml:space="preserve">2. Operasi Dasar Aritmatematika </w:t>
      </w:r>
    </w:p>
    <w:p w14:paraId="2B8C1B97" w14:textId="5236F88D" w:rsidR="00493BCC" w:rsidRPr="005E4227" w:rsidRDefault="00D013E0" w:rsidP="005E4227">
      <w:pPr>
        <w:pStyle w:val="ListParagraph"/>
        <w:numPr>
          <w:ilvl w:val="0"/>
          <w:numId w:val="1"/>
        </w:numPr>
        <w:jc w:val="both"/>
        <w:rPr>
          <w:rFonts w:ascii="Times New Roman" w:hAnsi="Times New Roman" w:cs="Times New Roman"/>
          <w:sz w:val="24"/>
          <w:szCs w:val="24"/>
        </w:rPr>
      </w:pPr>
      <w:r w:rsidRPr="005E4227">
        <w:rPr>
          <w:rFonts w:ascii="Times New Roman" w:hAnsi="Times New Roman" w:cs="Times New Roman"/>
          <w:sz w:val="24"/>
          <w:szCs w:val="24"/>
        </w:rPr>
        <w:t>Source code :</w:t>
      </w:r>
    </w:p>
    <w:p w14:paraId="2881C447" w14:textId="48744B52" w:rsidR="00D013E0" w:rsidRPr="005E4227" w:rsidRDefault="00D013E0"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drawing>
          <wp:inline distT="0" distB="0" distL="0" distR="0" wp14:anchorId="27AA5576" wp14:editId="7ACCD61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E0A1F8F" w14:textId="307A5BBC" w:rsidR="00D013E0" w:rsidRPr="005E4227" w:rsidRDefault="00D013E0"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Tampilan :</w:t>
      </w:r>
    </w:p>
    <w:p w14:paraId="611E180E" w14:textId="7A98954E" w:rsidR="00D013E0" w:rsidRPr="005E4227" w:rsidRDefault="00D013E0"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lastRenderedPageBreak/>
        <w:drawing>
          <wp:inline distT="0" distB="0" distL="0" distR="0" wp14:anchorId="4AA4BE6E" wp14:editId="2D3B5F4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A89801A" w14:textId="59C2A49E" w:rsidR="00D013E0" w:rsidRPr="005E4227" w:rsidRDefault="00D013E0" w:rsidP="005E4227">
      <w:pPr>
        <w:pStyle w:val="ListParagraph"/>
        <w:numPr>
          <w:ilvl w:val="0"/>
          <w:numId w:val="1"/>
        </w:numPr>
        <w:jc w:val="both"/>
        <w:rPr>
          <w:rFonts w:ascii="Times New Roman" w:hAnsi="Times New Roman" w:cs="Times New Roman"/>
          <w:sz w:val="24"/>
          <w:szCs w:val="24"/>
        </w:rPr>
      </w:pPr>
      <w:r w:rsidRPr="005E4227">
        <w:rPr>
          <w:rFonts w:ascii="Times New Roman" w:hAnsi="Times New Roman" w:cs="Times New Roman"/>
          <w:sz w:val="24"/>
          <w:szCs w:val="24"/>
        </w:rPr>
        <w:t>Source code :</w:t>
      </w:r>
    </w:p>
    <w:p w14:paraId="1B323757" w14:textId="6E65AFF1" w:rsidR="00D013E0" w:rsidRPr="005E4227" w:rsidRDefault="00D013E0"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drawing>
          <wp:inline distT="0" distB="0" distL="0" distR="0" wp14:anchorId="4E1B9687" wp14:editId="0D13206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E887550" w14:textId="5CB711D4" w:rsidR="00D013E0" w:rsidRPr="005E4227" w:rsidRDefault="00D013E0"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Tampilan :</w:t>
      </w:r>
    </w:p>
    <w:p w14:paraId="7633E182" w14:textId="2980344D" w:rsidR="00D013E0" w:rsidRPr="005E4227" w:rsidRDefault="00D013E0"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lastRenderedPageBreak/>
        <w:drawing>
          <wp:inline distT="0" distB="0" distL="0" distR="0" wp14:anchorId="72BF293B" wp14:editId="6CD7AFC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66325F2" w14:textId="702B317C" w:rsidR="00D013E0" w:rsidRPr="005E4227" w:rsidRDefault="00D013E0"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drawing>
          <wp:inline distT="0" distB="0" distL="0" distR="0" wp14:anchorId="2B627278" wp14:editId="2CE21E5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416469A" w14:textId="2BBEB547" w:rsidR="00194C00" w:rsidRPr="005E4227" w:rsidRDefault="00194C00"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Operational Relasional</w:t>
      </w:r>
    </w:p>
    <w:p w14:paraId="0D4FB27C" w14:textId="39C80478" w:rsidR="00194C00" w:rsidRPr="005E4227" w:rsidRDefault="00194C00" w:rsidP="005E4227">
      <w:pPr>
        <w:pStyle w:val="ListParagraph"/>
        <w:numPr>
          <w:ilvl w:val="0"/>
          <w:numId w:val="1"/>
        </w:numPr>
        <w:jc w:val="both"/>
        <w:rPr>
          <w:rFonts w:ascii="Times New Roman" w:hAnsi="Times New Roman" w:cs="Times New Roman"/>
          <w:b/>
          <w:bCs/>
          <w:sz w:val="24"/>
          <w:szCs w:val="24"/>
        </w:rPr>
      </w:pPr>
      <w:r w:rsidRPr="005E4227">
        <w:rPr>
          <w:rFonts w:ascii="Times New Roman" w:hAnsi="Times New Roman" w:cs="Times New Roman"/>
          <w:sz w:val="24"/>
          <w:szCs w:val="24"/>
        </w:rPr>
        <w:t xml:space="preserve">Source code : </w:t>
      </w:r>
    </w:p>
    <w:p w14:paraId="4960418E" w14:textId="0CFBEA3A" w:rsidR="00194C00" w:rsidRPr="005E4227" w:rsidRDefault="00194C00"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37556CEA" wp14:editId="1436DD5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5CFCF86" w14:textId="290C5923" w:rsidR="00194C00" w:rsidRPr="005E4227" w:rsidRDefault="00194C00"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 xml:space="preserve">Tampilan : </w:t>
      </w:r>
    </w:p>
    <w:p w14:paraId="59C44B9C" w14:textId="666024B6" w:rsidR="00194C00" w:rsidRPr="005E4227" w:rsidRDefault="00194C00"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59465BAA" wp14:editId="6FF0079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16D59E0" w14:textId="3C4116DF" w:rsidR="00194C00" w:rsidRPr="005E4227" w:rsidRDefault="00194C00"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2CD37FB5" wp14:editId="444C400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8174A0C" w14:textId="66C38C51" w:rsidR="00194C00" w:rsidRPr="005E4227" w:rsidRDefault="00194C00"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76EAE2A1" wp14:editId="08C99E3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FBC2DBA" w14:textId="69AEE14C" w:rsidR="00194C00" w:rsidRPr="005E4227" w:rsidRDefault="00CA7AC9" w:rsidP="005E4227">
      <w:pPr>
        <w:pStyle w:val="ListParagraph"/>
        <w:numPr>
          <w:ilvl w:val="0"/>
          <w:numId w:val="1"/>
        </w:numPr>
        <w:jc w:val="both"/>
        <w:rPr>
          <w:rFonts w:ascii="Times New Roman" w:hAnsi="Times New Roman" w:cs="Times New Roman"/>
          <w:b/>
          <w:bCs/>
          <w:sz w:val="24"/>
          <w:szCs w:val="24"/>
        </w:rPr>
      </w:pPr>
      <w:r w:rsidRPr="005E4227">
        <w:rPr>
          <w:rFonts w:ascii="Times New Roman" w:hAnsi="Times New Roman" w:cs="Times New Roman"/>
          <w:sz w:val="24"/>
          <w:szCs w:val="24"/>
        </w:rPr>
        <w:t>Source code :</w:t>
      </w:r>
    </w:p>
    <w:p w14:paraId="75061C9D" w14:textId="12A58FA0" w:rsidR="00CA7AC9" w:rsidRPr="005E4227" w:rsidRDefault="00CA7AC9"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7483961C" wp14:editId="42424E6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861C099" w14:textId="69484D51" w:rsidR="00CA7AC9" w:rsidRPr="005E4227" w:rsidRDefault="00CA7AC9"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Tampilan :</w:t>
      </w:r>
    </w:p>
    <w:p w14:paraId="15CAFF7C" w14:textId="474EE9D3" w:rsidR="00CA7AC9" w:rsidRPr="005E4227" w:rsidRDefault="00CA7AC9"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drawing>
          <wp:inline distT="0" distB="0" distL="0" distR="0" wp14:anchorId="0CF70687" wp14:editId="13C6A90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96D28A8" w14:textId="29D3F278" w:rsidR="00CA7AC9" w:rsidRPr="005E4227" w:rsidRDefault="00CA7AC9"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lastRenderedPageBreak/>
        <w:drawing>
          <wp:inline distT="0" distB="0" distL="0" distR="0" wp14:anchorId="4309BF6F" wp14:editId="54AF415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145A0F5" w14:textId="6269B2C4" w:rsidR="00CA7AC9" w:rsidRPr="005E4227" w:rsidRDefault="00CA7AC9" w:rsidP="005E4227">
      <w:pPr>
        <w:pStyle w:val="ListParagraph"/>
        <w:numPr>
          <w:ilvl w:val="0"/>
          <w:numId w:val="1"/>
        </w:numPr>
        <w:jc w:val="both"/>
        <w:rPr>
          <w:rFonts w:ascii="Times New Roman" w:hAnsi="Times New Roman" w:cs="Times New Roman"/>
          <w:b/>
          <w:bCs/>
          <w:sz w:val="24"/>
          <w:szCs w:val="24"/>
        </w:rPr>
      </w:pPr>
      <w:r w:rsidRPr="005E4227">
        <w:rPr>
          <w:rFonts w:ascii="Times New Roman" w:hAnsi="Times New Roman" w:cs="Times New Roman"/>
          <w:sz w:val="24"/>
          <w:szCs w:val="24"/>
        </w:rPr>
        <w:t>Source code :</w:t>
      </w:r>
    </w:p>
    <w:p w14:paraId="0BFBEA17" w14:textId="3E58CDBC" w:rsidR="00CA7AC9" w:rsidRPr="005E4227" w:rsidRDefault="00CA7AC9"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6FD989EC" wp14:editId="47F2283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B1643A1" w14:textId="2FFC9F57" w:rsidR="00CA7AC9" w:rsidRPr="005E4227" w:rsidRDefault="00CA7AC9"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 xml:space="preserve">Tampilan : </w:t>
      </w:r>
    </w:p>
    <w:p w14:paraId="0979A7A6" w14:textId="79DA00D1" w:rsidR="00CA7AC9" w:rsidRPr="005E4227" w:rsidRDefault="00CA7AC9"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673AD836" wp14:editId="570F1D0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B5E3941" w14:textId="713AE166" w:rsidR="00CA7AC9" w:rsidRPr="005E4227" w:rsidRDefault="00CA7AC9"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3665FD29" wp14:editId="0F09422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AE5F818" w14:textId="10C753D2" w:rsidR="00CA7AC9" w:rsidRPr="005E4227" w:rsidRDefault="00C471B9" w:rsidP="005E4227">
      <w:pPr>
        <w:pStyle w:val="ListParagraph"/>
        <w:numPr>
          <w:ilvl w:val="0"/>
          <w:numId w:val="1"/>
        </w:numPr>
        <w:jc w:val="both"/>
        <w:rPr>
          <w:rFonts w:ascii="Times New Roman" w:hAnsi="Times New Roman" w:cs="Times New Roman"/>
          <w:b/>
          <w:bCs/>
          <w:sz w:val="24"/>
          <w:szCs w:val="24"/>
        </w:rPr>
      </w:pPr>
      <w:r w:rsidRPr="005E4227">
        <w:rPr>
          <w:rFonts w:ascii="Times New Roman" w:hAnsi="Times New Roman" w:cs="Times New Roman"/>
          <w:sz w:val="24"/>
          <w:szCs w:val="24"/>
        </w:rPr>
        <w:t>Source code :</w:t>
      </w:r>
    </w:p>
    <w:p w14:paraId="49E748E0" w14:textId="654CAF9F" w:rsidR="00C471B9" w:rsidRPr="005E4227" w:rsidRDefault="00C471B9"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49FA646B" wp14:editId="663324C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15FCEAC" w14:textId="5317C8DA" w:rsidR="00C471B9" w:rsidRPr="005E4227" w:rsidRDefault="00C471B9"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Tampilan :</w:t>
      </w:r>
    </w:p>
    <w:p w14:paraId="5281411D" w14:textId="4DB094FC" w:rsidR="00C471B9" w:rsidRPr="005E4227" w:rsidRDefault="00C471B9"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07777C2D" wp14:editId="5C1FDEB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A50545A" w14:textId="5006D230" w:rsidR="00C471B9" w:rsidRPr="005E4227" w:rsidRDefault="00C471B9" w:rsidP="005E4227">
      <w:pPr>
        <w:pStyle w:val="ListParagraph"/>
        <w:numPr>
          <w:ilvl w:val="0"/>
          <w:numId w:val="1"/>
        </w:numPr>
        <w:jc w:val="both"/>
        <w:rPr>
          <w:rFonts w:ascii="Times New Roman" w:hAnsi="Times New Roman" w:cs="Times New Roman"/>
          <w:b/>
          <w:bCs/>
          <w:sz w:val="24"/>
          <w:szCs w:val="24"/>
        </w:rPr>
      </w:pPr>
      <w:r w:rsidRPr="005E4227">
        <w:rPr>
          <w:rFonts w:ascii="Times New Roman" w:hAnsi="Times New Roman" w:cs="Times New Roman"/>
          <w:sz w:val="24"/>
          <w:szCs w:val="24"/>
        </w:rPr>
        <w:t>Source code :</w:t>
      </w:r>
    </w:p>
    <w:p w14:paraId="30BA51C2" w14:textId="73AF06DE" w:rsidR="00C471B9" w:rsidRPr="005E4227" w:rsidRDefault="00C471B9"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1CA77972" wp14:editId="6715215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9392BC6" w14:textId="20DC1725" w:rsidR="00C471B9" w:rsidRPr="005E4227" w:rsidRDefault="00C471B9"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Tampilan :</w:t>
      </w:r>
      <w:r w:rsidRPr="005E4227">
        <w:rPr>
          <w:rFonts w:ascii="Times New Roman" w:hAnsi="Times New Roman" w:cs="Times New Roman"/>
          <w:sz w:val="24"/>
          <w:szCs w:val="24"/>
        </w:rPr>
        <w:br/>
      </w:r>
      <w:r w:rsidRPr="005E4227">
        <w:rPr>
          <w:rFonts w:ascii="Times New Roman" w:hAnsi="Times New Roman" w:cs="Times New Roman"/>
          <w:noProof/>
          <w:sz w:val="24"/>
          <w:szCs w:val="24"/>
        </w:rPr>
        <w:drawing>
          <wp:inline distT="0" distB="0" distL="0" distR="0" wp14:anchorId="5A3D2FE7" wp14:editId="1BE8144E">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670A070" w14:textId="3232AD04" w:rsidR="00953B0A" w:rsidRPr="005E4227" w:rsidRDefault="00953B0A"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 xml:space="preserve">Form </w:t>
      </w:r>
    </w:p>
    <w:p w14:paraId="5D24434D" w14:textId="72ECCA74" w:rsidR="00953B0A" w:rsidRPr="005E4227" w:rsidRDefault="00953B0A" w:rsidP="005E4227">
      <w:pPr>
        <w:pStyle w:val="ListParagraph"/>
        <w:numPr>
          <w:ilvl w:val="0"/>
          <w:numId w:val="1"/>
        </w:numPr>
        <w:jc w:val="both"/>
        <w:rPr>
          <w:rFonts w:ascii="Times New Roman" w:hAnsi="Times New Roman" w:cs="Times New Roman"/>
          <w:b/>
          <w:bCs/>
          <w:sz w:val="24"/>
          <w:szCs w:val="24"/>
        </w:rPr>
      </w:pPr>
      <w:r w:rsidRPr="005E4227">
        <w:rPr>
          <w:rFonts w:ascii="Times New Roman" w:hAnsi="Times New Roman" w:cs="Times New Roman"/>
          <w:b/>
          <w:bCs/>
          <w:sz w:val="24"/>
          <w:szCs w:val="24"/>
        </w:rPr>
        <w:t>Form input</w:t>
      </w:r>
    </w:p>
    <w:p w14:paraId="011FC7DE" w14:textId="47A4A291" w:rsidR="00953B0A" w:rsidRPr="005E4227" w:rsidRDefault="00953B0A"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Source code :</w:t>
      </w:r>
    </w:p>
    <w:p w14:paraId="11FD770F" w14:textId="77615CE8" w:rsidR="00953B0A" w:rsidRPr="005E4227" w:rsidRDefault="00953B0A"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lastRenderedPageBreak/>
        <w:drawing>
          <wp:inline distT="0" distB="0" distL="0" distR="0" wp14:anchorId="6D3619DA" wp14:editId="2468709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CCB4FF5" w14:textId="55B421A1" w:rsidR="00953B0A" w:rsidRPr="005E4227" w:rsidRDefault="00953B0A"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SS :</w:t>
      </w:r>
    </w:p>
    <w:p w14:paraId="7A7AEFFB" w14:textId="56EBAE89" w:rsidR="00953B0A" w:rsidRPr="005E4227" w:rsidRDefault="00953B0A" w:rsidP="005E4227">
      <w:pPr>
        <w:pStyle w:val="ListParagraph"/>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2A9393F0" wp14:editId="61899FFA">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E60B878" w14:textId="55A0FC3F" w:rsidR="00953B0A" w:rsidRPr="005E4227" w:rsidRDefault="00953B0A" w:rsidP="005E4227">
      <w:pPr>
        <w:pStyle w:val="ListParagraph"/>
        <w:numPr>
          <w:ilvl w:val="0"/>
          <w:numId w:val="1"/>
        </w:numPr>
        <w:jc w:val="both"/>
        <w:rPr>
          <w:rFonts w:ascii="Times New Roman" w:hAnsi="Times New Roman" w:cs="Times New Roman"/>
          <w:b/>
          <w:bCs/>
          <w:sz w:val="24"/>
          <w:szCs w:val="24"/>
        </w:rPr>
      </w:pPr>
      <w:r w:rsidRPr="005E4227">
        <w:rPr>
          <w:rFonts w:ascii="Times New Roman" w:hAnsi="Times New Roman" w:cs="Times New Roman"/>
          <w:b/>
          <w:bCs/>
          <w:sz w:val="24"/>
          <w:szCs w:val="24"/>
        </w:rPr>
        <w:t>Form button</w:t>
      </w:r>
    </w:p>
    <w:p w14:paraId="447ECEE9" w14:textId="5220DA07" w:rsidR="00953B0A" w:rsidRPr="005E4227" w:rsidRDefault="00953B0A"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Source code:</w:t>
      </w:r>
    </w:p>
    <w:p w14:paraId="51591DA0" w14:textId="42EF159F" w:rsidR="00953B0A" w:rsidRPr="005E4227" w:rsidRDefault="00953B0A"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lastRenderedPageBreak/>
        <w:drawing>
          <wp:inline distT="0" distB="0" distL="0" distR="0" wp14:anchorId="691D5B1D" wp14:editId="1F0DEF0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1388CA3F" w14:textId="74987719" w:rsidR="00953B0A" w:rsidRPr="005E4227" w:rsidRDefault="00953B0A" w:rsidP="005E4227">
      <w:pPr>
        <w:pStyle w:val="ListParagraph"/>
        <w:jc w:val="both"/>
        <w:rPr>
          <w:rFonts w:ascii="Times New Roman" w:hAnsi="Times New Roman" w:cs="Times New Roman"/>
          <w:sz w:val="24"/>
          <w:szCs w:val="24"/>
        </w:rPr>
      </w:pPr>
      <w:r w:rsidRPr="005E4227">
        <w:rPr>
          <w:rFonts w:ascii="Times New Roman" w:hAnsi="Times New Roman" w:cs="Times New Roman"/>
          <w:sz w:val="24"/>
          <w:szCs w:val="24"/>
        </w:rPr>
        <w:t>SS:</w:t>
      </w:r>
    </w:p>
    <w:p w14:paraId="181DEED3" w14:textId="734F3E1E" w:rsidR="00953B0A" w:rsidRPr="005E4227" w:rsidRDefault="00953B0A"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drawing>
          <wp:inline distT="0" distB="0" distL="0" distR="0" wp14:anchorId="59E1A4CA" wp14:editId="272FE41F">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420F0254" w14:textId="1C0772CC" w:rsidR="006C4835" w:rsidRPr="005E4227" w:rsidRDefault="00953B0A" w:rsidP="005E4227">
      <w:pPr>
        <w:pStyle w:val="ListParagraph"/>
        <w:jc w:val="both"/>
        <w:rPr>
          <w:rFonts w:ascii="Times New Roman" w:hAnsi="Times New Roman" w:cs="Times New Roman"/>
          <w:sz w:val="24"/>
          <w:szCs w:val="24"/>
        </w:rPr>
      </w:pPr>
      <w:r w:rsidRPr="005E4227">
        <w:rPr>
          <w:rFonts w:ascii="Times New Roman" w:hAnsi="Times New Roman" w:cs="Times New Roman"/>
          <w:noProof/>
          <w:sz w:val="24"/>
          <w:szCs w:val="24"/>
        </w:rPr>
        <w:lastRenderedPageBreak/>
        <w:drawing>
          <wp:inline distT="0" distB="0" distL="0" distR="0" wp14:anchorId="6A6B000D" wp14:editId="320FC0FA">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64CBC52A" w14:textId="77777777" w:rsidR="006C4835" w:rsidRPr="005E4227" w:rsidRDefault="006C4835" w:rsidP="005E4227">
      <w:pPr>
        <w:jc w:val="both"/>
        <w:rPr>
          <w:rFonts w:ascii="Times New Roman" w:hAnsi="Times New Roman" w:cs="Times New Roman"/>
          <w:sz w:val="24"/>
          <w:szCs w:val="24"/>
        </w:rPr>
      </w:pPr>
      <w:r w:rsidRPr="005E4227">
        <w:rPr>
          <w:rFonts w:ascii="Times New Roman" w:hAnsi="Times New Roman" w:cs="Times New Roman"/>
          <w:sz w:val="24"/>
          <w:szCs w:val="24"/>
        </w:rPr>
        <w:br w:type="page"/>
      </w:r>
    </w:p>
    <w:p w14:paraId="585DA81E" w14:textId="14598A72" w:rsidR="00953B0A" w:rsidRPr="005E4227" w:rsidRDefault="006C4835" w:rsidP="005E4227">
      <w:pPr>
        <w:pStyle w:val="ListParagraph"/>
        <w:jc w:val="both"/>
        <w:rPr>
          <w:rFonts w:ascii="Times New Roman" w:hAnsi="Times New Roman" w:cs="Times New Roman"/>
          <w:b/>
          <w:bCs/>
          <w:sz w:val="24"/>
          <w:szCs w:val="24"/>
        </w:rPr>
      </w:pPr>
      <w:r w:rsidRPr="005E4227">
        <w:rPr>
          <w:rFonts w:ascii="Times New Roman" w:hAnsi="Times New Roman" w:cs="Times New Roman"/>
          <w:b/>
          <w:bCs/>
          <w:sz w:val="24"/>
          <w:szCs w:val="24"/>
        </w:rPr>
        <w:lastRenderedPageBreak/>
        <w:t>Task</w:t>
      </w:r>
    </w:p>
    <w:p w14:paraId="4A20E9FE" w14:textId="30667C2B" w:rsidR="006C4835" w:rsidRPr="005E4227" w:rsidRDefault="006C4835"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Web Konversi Nilai</w:t>
      </w:r>
    </w:p>
    <w:p w14:paraId="66B64674" w14:textId="3AC26372" w:rsidR="006C4835" w:rsidRPr="005E4227" w:rsidRDefault="006C4835"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Source code :</w:t>
      </w:r>
    </w:p>
    <w:p w14:paraId="0DD8C76F" w14:textId="6E9A1EB4" w:rsidR="00BF773F" w:rsidRPr="005E4227" w:rsidRDefault="006C4835"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b/>
          <w:bCs/>
          <w:sz w:val="24"/>
          <w:szCs w:val="24"/>
        </w:rPr>
        <w:t>HTML</w:t>
      </w:r>
    </w:p>
    <w:p w14:paraId="2998E165" w14:textId="690B98DC" w:rsidR="006316E1" w:rsidRPr="005E4227" w:rsidRDefault="006316E1" w:rsidP="005E4227">
      <w:pPr>
        <w:pStyle w:val="ListParagraph"/>
        <w:ind w:left="540"/>
        <w:jc w:val="both"/>
        <w:rPr>
          <w:rFonts w:ascii="Times New Roman" w:hAnsi="Times New Roman" w:cs="Times New Roman"/>
          <w:b/>
          <w:bCs/>
          <w:sz w:val="24"/>
          <w:szCs w:val="24"/>
        </w:rPr>
      </w:pPr>
      <w:r w:rsidRPr="005E4227">
        <w:rPr>
          <w:rFonts w:ascii="Times New Roman" w:hAnsi="Times New Roman" w:cs="Times New Roman"/>
          <w:noProof/>
          <w:sz w:val="24"/>
          <w:szCs w:val="24"/>
        </w:rPr>
        <w:drawing>
          <wp:anchor distT="0" distB="0" distL="114300" distR="114300" simplePos="0" relativeHeight="251661312" behindDoc="1" locked="0" layoutInCell="1" allowOverlap="1" wp14:anchorId="7CF42076" wp14:editId="3C8E4854">
            <wp:simplePos x="0" y="0"/>
            <wp:positionH relativeFrom="column">
              <wp:posOffset>0</wp:posOffset>
            </wp:positionH>
            <wp:positionV relativeFrom="paragraph">
              <wp:posOffset>193040</wp:posOffset>
            </wp:positionV>
            <wp:extent cx="5635625" cy="3169920"/>
            <wp:effectExtent l="0" t="0" r="3175" b="0"/>
            <wp:wrapTight wrapText="bothSides">
              <wp:wrapPolygon edited="0">
                <wp:start x="0" y="0"/>
                <wp:lineTo x="0" y="21418"/>
                <wp:lineTo x="21539" y="21418"/>
                <wp:lineTo x="2153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5625" cy="3169920"/>
                    </a:xfrm>
                    <a:prstGeom prst="rect">
                      <a:avLst/>
                    </a:prstGeom>
                  </pic:spPr>
                </pic:pic>
              </a:graphicData>
            </a:graphic>
          </wp:anchor>
        </w:drawing>
      </w:r>
    </w:p>
    <w:p w14:paraId="38B7D2D9" w14:textId="1790FF26" w:rsidR="006C4835" w:rsidRPr="005E4227" w:rsidRDefault="006C4835"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b/>
          <w:bCs/>
          <w:sz w:val="24"/>
          <w:szCs w:val="24"/>
        </w:rPr>
        <w:t>CSS</w:t>
      </w:r>
    </w:p>
    <w:p w14:paraId="30990369" w14:textId="08F550CB" w:rsidR="00BF773F" w:rsidRPr="005E4227" w:rsidRDefault="006316E1"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462942C7" wp14:editId="37F3ADA0">
            <wp:extent cx="5604734" cy="3152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8174" cy="3160145"/>
                    </a:xfrm>
                    <a:prstGeom prst="rect">
                      <a:avLst/>
                    </a:prstGeom>
                  </pic:spPr>
                </pic:pic>
              </a:graphicData>
            </a:graphic>
          </wp:inline>
        </w:drawing>
      </w:r>
    </w:p>
    <w:p w14:paraId="4860B596" w14:textId="3AD210E7" w:rsidR="00BF773F" w:rsidRPr="005E4227" w:rsidRDefault="006316E1"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27DF3481" wp14:editId="38EDF063">
            <wp:extent cx="5507915" cy="309812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2444" cy="3100673"/>
                    </a:xfrm>
                    <a:prstGeom prst="rect">
                      <a:avLst/>
                    </a:prstGeom>
                  </pic:spPr>
                </pic:pic>
              </a:graphicData>
            </a:graphic>
          </wp:inline>
        </w:drawing>
      </w:r>
    </w:p>
    <w:p w14:paraId="65D86850" w14:textId="54C90DCC" w:rsidR="006C4835" w:rsidRPr="005E4227" w:rsidRDefault="006C4835"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b/>
          <w:bCs/>
          <w:sz w:val="24"/>
          <w:szCs w:val="24"/>
        </w:rPr>
        <w:t>JS</w:t>
      </w:r>
    </w:p>
    <w:p w14:paraId="40233DAD" w14:textId="2EFD01E8" w:rsidR="00BF773F" w:rsidRPr="005E4227" w:rsidRDefault="006316E1"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3B3EE10C" wp14:editId="764C52F0">
            <wp:extent cx="5507355" cy="30978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7095" cy="3103289"/>
                    </a:xfrm>
                    <a:prstGeom prst="rect">
                      <a:avLst/>
                    </a:prstGeom>
                  </pic:spPr>
                </pic:pic>
              </a:graphicData>
            </a:graphic>
          </wp:inline>
        </w:drawing>
      </w:r>
    </w:p>
    <w:p w14:paraId="78AC6897" w14:textId="77777777" w:rsidR="00BF773F" w:rsidRPr="005E4227" w:rsidRDefault="00BF773F" w:rsidP="005E4227">
      <w:pPr>
        <w:ind w:left="1080"/>
        <w:jc w:val="both"/>
        <w:rPr>
          <w:rFonts w:ascii="Times New Roman" w:hAnsi="Times New Roman" w:cs="Times New Roman"/>
          <w:b/>
          <w:bCs/>
          <w:sz w:val="24"/>
          <w:szCs w:val="24"/>
        </w:rPr>
      </w:pPr>
    </w:p>
    <w:p w14:paraId="1F50CA50" w14:textId="7F34D8B9" w:rsidR="006C4835" w:rsidRPr="005E4227" w:rsidRDefault="006C4835"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ScreenShoot :</w:t>
      </w:r>
    </w:p>
    <w:p w14:paraId="296B1E14" w14:textId="600595C5" w:rsidR="0086086A" w:rsidRPr="005E4227" w:rsidRDefault="0086086A"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20F552CC" wp14:editId="7785F01C">
            <wp:extent cx="5620871" cy="316166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6188" cy="3164653"/>
                    </a:xfrm>
                    <a:prstGeom prst="rect">
                      <a:avLst/>
                    </a:prstGeom>
                  </pic:spPr>
                </pic:pic>
              </a:graphicData>
            </a:graphic>
          </wp:inline>
        </w:drawing>
      </w:r>
    </w:p>
    <w:p w14:paraId="514FA32C" w14:textId="1FC95D6E" w:rsidR="0086086A" w:rsidRPr="005E4227" w:rsidRDefault="0086086A"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0B12003C" wp14:editId="5C4CB082">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5885B367" w14:textId="68595D21" w:rsidR="006C4835" w:rsidRPr="005E4227" w:rsidRDefault="006C4835"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Analisa :</w:t>
      </w:r>
    </w:p>
    <w:p w14:paraId="1B78BA2F" w14:textId="74668080" w:rsidR="00B865EF" w:rsidRPr="005E4227" w:rsidRDefault="00B865EF"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form pada html digunakan untuk menerima masukan dari pengguna dimana dlam source code diatas elemen form terdiri dari text field dan button</w:t>
      </w:r>
    </w:p>
    <w:p w14:paraId="1B5C9CF2" w14:textId="0C2B7FF6" w:rsidR="006A2AFA" w:rsidRPr="005E4227" w:rsidRDefault="006A2AFA"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atribut name digunakan pembeda input dimana input dari user tersebut akan di proses lebih lanjut</w:t>
      </w:r>
    </w:p>
    <w:p w14:paraId="7BD8BBEF" w14:textId="58DA1409" w:rsidR="000178DC" w:rsidRPr="005E4227" w:rsidRDefault="000178DC"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External file style adalah Menuliskan file javascript berbeda file dari file html. Selanjutnya di tambahkan pemanggilan file javascript pada tag body atau head engan menggunakan     &lt;script src="/js/konveri.js"&gt;&lt;/script&gt;</w:t>
      </w:r>
    </w:p>
    <w:p w14:paraId="3FC8C6D2" w14:textId="37060AE8" w:rsidR="00000B26" w:rsidRPr="005E4227" w:rsidRDefault="00000B26"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disabled digunakan untuk mendisable kan text field agar user tidak bias menginput</w:t>
      </w:r>
    </w:p>
    <w:p w14:paraId="7DDD3F25" w14:textId="2CB00A8A" w:rsidR="00000B26" w:rsidRPr="005E4227" w:rsidRDefault="00000B26"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onclick event digu</w:t>
      </w:r>
      <w:r w:rsidR="002542CD" w:rsidRPr="005E4227">
        <w:rPr>
          <w:rFonts w:ascii="Times New Roman" w:hAnsi="Times New Roman" w:cs="Times New Roman"/>
          <w:sz w:val="24"/>
          <w:szCs w:val="24"/>
        </w:rPr>
        <w:t>nakan untuk memberikan aksi ketika mouse melakukan klik pada element HTML dimana onclick pada button akan memeberikan aksi ke fungsi javascript</w:t>
      </w:r>
    </w:p>
    <w:p w14:paraId="78912613" w14:textId="67C85717" w:rsidR="00E86CE0" w:rsidRPr="005E4227" w:rsidRDefault="00E86CE0"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lastRenderedPageBreak/>
        <w:t>position absolute digunakan untuk membuat element bias dipindahkan dan membuat element tersebut mengambang ke atas disbanding element lain</w:t>
      </w:r>
    </w:p>
    <w:p w14:paraId="15070678" w14:textId="396711AA" w:rsidR="00E86CE0" w:rsidRPr="005E4227" w:rsidRDefault="00E86CE0"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transform translate digunakan untuk memindahkan element dimana kita dapat menentukan parameter x untuk jarak kesamping dan parameter y untuk jarak tingginya</w:t>
      </w:r>
    </w:p>
    <w:p w14:paraId="603D285D" w14:textId="77777777" w:rsidR="0017697F" w:rsidRPr="005E4227" w:rsidRDefault="0017697F"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DOM adalah sebuah platform dan interface yang memperbolehkan pengaksesan dan perubahan pada konten, struktur, dan style pada sebuah dokumen oleh program dan  script</w:t>
      </w:r>
    </w:p>
    <w:p w14:paraId="71FD7B57" w14:textId="26416A7A" w:rsidR="0017697F" w:rsidRPr="005E4227" w:rsidRDefault="0017697F"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Fungsi adalah sebuah blok kode yang digunakan untuk membungkus suatu codde program dengan tujuan agar penulisan kode atau proses yang sama tidak ditulis secara berulang kali. Penulisan :</w:t>
      </w:r>
    </w:p>
    <w:p w14:paraId="2471BB82" w14:textId="77777777" w:rsidR="0017697F" w:rsidRPr="005E4227" w:rsidRDefault="0017697F" w:rsidP="005E4227">
      <w:pPr>
        <w:pStyle w:val="ListParagraph"/>
        <w:ind w:left="540"/>
        <w:jc w:val="both"/>
        <w:rPr>
          <w:rFonts w:ascii="Times New Roman" w:hAnsi="Times New Roman" w:cs="Times New Roman"/>
          <w:sz w:val="24"/>
          <w:szCs w:val="24"/>
        </w:rPr>
      </w:pPr>
      <w:r w:rsidRPr="005E4227">
        <w:rPr>
          <w:rFonts w:ascii="Times New Roman" w:hAnsi="Times New Roman" w:cs="Times New Roman"/>
          <w:sz w:val="24"/>
          <w:szCs w:val="24"/>
        </w:rPr>
        <w:t>function namafungsi(){}</w:t>
      </w:r>
    </w:p>
    <w:p w14:paraId="421D7A01" w14:textId="34D9CF04" w:rsidR="00E86CE0" w:rsidRPr="005E4227" w:rsidRDefault="00385206"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If-else-if  merupakan selection pada javascript dimana ketika kondisi pada if telah dipenuhi maka program akan menjalankan code yang ada di dalam if. Tetapi ketika kondisi tidak terpenehui maka dilakukan pengecekan lagi hinga kondisi terpenuhi.</w:t>
      </w:r>
    </w:p>
    <w:p w14:paraId="22E796DC" w14:textId="1109E42E" w:rsidR="00385206" w:rsidRPr="005E4227" w:rsidRDefault="00385206"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var val1 = document.kirim.text1.value digunakan untuk memberikan nilai pada val1 dengan nilai inputan dari textfield dengan name text1</w:t>
      </w:r>
    </w:p>
    <w:p w14:paraId="43837B79" w14:textId="373A00D5" w:rsidR="00385206" w:rsidRPr="005E4227" w:rsidRDefault="00385206"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document.kirim.text2.value = "A" digunakan untuk memberikan nilai pada textfield dengan name text2 dengan nilai A</w:t>
      </w:r>
    </w:p>
    <w:p w14:paraId="473EB76E" w14:textId="0C278228" w:rsidR="007443D3" w:rsidRPr="005E4227" w:rsidRDefault="007443D3"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 xml:space="preserve">operator &amp;&amp; digunakan </w:t>
      </w:r>
      <w:r w:rsidR="006D7EA4" w:rsidRPr="005E4227">
        <w:rPr>
          <w:rFonts w:ascii="Times New Roman" w:hAnsi="Times New Roman" w:cs="Times New Roman"/>
          <w:sz w:val="24"/>
          <w:szCs w:val="24"/>
        </w:rPr>
        <w:t>untuk memeriksa apakah kondisi satu dan kedua bernilai sama jika kedua kondisi terpenuhi maka akan mengembalikan nilai true. Namu bila tidak terpenuhi maka bernilai false</w:t>
      </w:r>
    </w:p>
    <w:p w14:paraId="62B8E184" w14:textId="02A90C33" w:rsidR="006D7EA4" w:rsidRPr="005E4227" w:rsidRDefault="006D7EA4"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operator &lt; &gt; &lt;= &gt;= digunakan untuk membandingkan dua nilai apakah lebih besar, lebih kecil, lebih besar sama dengan atau lebih kecil sama dengan</w:t>
      </w:r>
    </w:p>
    <w:p w14:paraId="5AED1C22" w14:textId="4EF453A5" w:rsidR="006C4835" w:rsidRPr="005E4227" w:rsidRDefault="006C4835"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Web Kalkulator sederhana</w:t>
      </w:r>
    </w:p>
    <w:p w14:paraId="555D39FD" w14:textId="77777777" w:rsidR="006C4835" w:rsidRPr="005E4227" w:rsidRDefault="006C4835"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Source code :</w:t>
      </w:r>
    </w:p>
    <w:p w14:paraId="74867F7D" w14:textId="59B09DE2" w:rsidR="006C4835" w:rsidRPr="005E4227" w:rsidRDefault="006C4835"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b/>
          <w:bCs/>
          <w:sz w:val="24"/>
          <w:szCs w:val="24"/>
        </w:rPr>
        <w:t>HTML</w:t>
      </w:r>
    </w:p>
    <w:p w14:paraId="67A5DEE9" w14:textId="16FB05EC" w:rsidR="000178DC" w:rsidRPr="005E4227" w:rsidRDefault="000178DC" w:rsidP="005E4227">
      <w:pPr>
        <w:ind w:left="180"/>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371EDE17" wp14:editId="12C0717E">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66D5E3C8" w14:textId="7BCEA924" w:rsidR="006C4835" w:rsidRPr="005E4227" w:rsidRDefault="006C4835"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b/>
          <w:bCs/>
          <w:sz w:val="24"/>
          <w:szCs w:val="24"/>
        </w:rPr>
        <w:t>CSS</w:t>
      </w:r>
    </w:p>
    <w:p w14:paraId="423BB706" w14:textId="7AB16D72" w:rsidR="000178DC" w:rsidRPr="005E4227" w:rsidRDefault="000178DC" w:rsidP="005E4227">
      <w:pPr>
        <w:pStyle w:val="ListParagraph"/>
        <w:ind w:left="540"/>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4816D8BD" wp14:editId="7A53C4C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3C09632" w14:textId="18D3A622" w:rsidR="000178DC" w:rsidRPr="005E4227" w:rsidRDefault="000178DC" w:rsidP="005E4227">
      <w:pPr>
        <w:pStyle w:val="ListParagraph"/>
        <w:ind w:left="540"/>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0A9937A7" wp14:editId="334585A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369055C9" w14:textId="0D24930A" w:rsidR="006C4835" w:rsidRPr="005E4227" w:rsidRDefault="006C4835"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b/>
          <w:bCs/>
          <w:sz w:val="24"/>
          <w:szCs w:val="24"/>
        </w:rPr>
        <w:t>JS</w:t>
      </w:r>
    </w:p>
    <w:p w14:paraId="4F29A26D" w14:textId="0573BCFE" w:rsidR="000178DC" w:rsidRPr="005E4227" w:rsidRDefault="000178DC" w:rsidP="005E4227">
      <w:pPr>
        <w:pStyle w:val="ListParagraph"/>
        <w:ind w:left="540"/>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442615E5" wp14:editId="0B4266B6">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5A37C999" w14:textId="7904498C" w:rsidR="006C4835" w:rsidRPr="005E4227" w:rsidRDefault="006C4835"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ScreenShoot :</w:t>
      </w:r>
    </w:p>
    <w:p w14:paraId="3486865B" w14:textId="5CD1E640" w:rsidR="003A767D" w:rsidRPr="005E4227" w:rsidRDefault="003A767D"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716C5CDE" wp14:editId="0CC781F9">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7B7B1950" w14:textId="6D3431B2" w:rsidR="003A767D" w:rsidRPr="005E4227" w:rsidRDefault="003A767D"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6A496AD7" wp14:editId="4634A895">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6636424" w14:textId="22A76050" w:rsidR="003A767D" w:rsidRPr="005E4227" w:rsidRDefault="003A767D"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42190D8C" wp14:editId="376B18E8">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0A26A359" w14:textId="14AEA92E" w:rsidR="003A767D" w:rsidRPr="005E4227" w:rsidRDefault="003A767D"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lastRenderedPageBreak/>
        <w:drawing>
          <wp:inline distT="0" distB="0" distL="0" distR="0" wp14:anchorId="2E689DAB" wp14:editId="64405FF8">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0B9CF566" w14:textId="4881DA10" w:rsidR="003A767D" w:rsidRPr="005E4227" w:rsidRDefault="003A767D" w:rsidP="005E4227">
      <w:pPr>
        <w:jc w:val="both"/>
        <w:rPr>
          <w:rFonts w:ascii="Times New Roman" w:hAnsi="Times New Roman" w:cs="Times New Roman"/>
          <w:b/>
          <w:bCs/>
          <w:sz w:val="24"/>
          <w:szCs w:val="24"/>
        </w:rPr>
      </w:pPr>
      <w:r w:rsidRPr="005E4227">
        <w:rPr>
          <w:rFonts w:ascii="Times New Roman" w:hAnsi="Times New Roman" w:cs="Times New Roman"/>
          <w:noProof/>
          <w:sz w:val="24"/>
          <w:szCs w:val="24"/>
        </w:rPr>
        <w:drawing>
          <wp:inline distT="0" distB="0" distL="0" distR="0" wp14:anchorId="38977074" wp14:editId="0904D323">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5518C418" w14:textId="0523C362" w:rsidR="006C4835" w:rsidRPr="005E4227" w:rsidRDefault="006C4835" w:rsidP="005E4227">
      <w:pPr>
        <w:jc w:val="both"/>
        <w:rPr>
          <w:rFonts w:ascii="Times New Roman" w:hAnsi="Times New Roman" w:cs="Times New Roman"/>
          <w:b/>
          <w:bCs/>
          <w:sz w:val="24"/>
          <w:szCs w:val="24"/>
        </w:rPr>
      </w:pPr>
      <w:r w:rsidRPr="005E4227">
        <w:rPr>
          <w:rFonts w:ascii="Times New Roman" w:hAnsi="Times New Roman" w:cs="Times New Roman"/>
          <w:b/>
          <w:bCs/>
          <w:sz w:val="24"/>
          <w:szCs w:val="24"/>
        </w:rPr>
        <w:t>Analisa :</w:t>
      </w:r>
    </w:p>
    <w:p w14:paraId="714168A0" w14:textId="77777777" w:rsidR="00730461" w:rsidRPr="005E4227" w:rsidRDefault="00730461"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form pada html digunakan untuk menerima masukan dari pengguna dimana dlam source code diatas elemen form terdiri dari text field dan button</w:t>
      </w:r>
    </w:p>
    <w:p w14:paraId="7557B763" w14:textId="77777777" w:rsidR="00730461" w:rsidRPr="005E4227" w:rsidRDefault="00730461"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atribut name digunakan pembeda input dimana input dari user tersebut akan di proses lebih lanjut</w:t>
      </w:r>
    </w:p>
    <w:p w14:paraId="41233525" w14:textId="77777777" w:rsidR="00730461" w:rsidRPr="005E4227" w:rsidRDefault="00730461"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External file style adalah Menuliskan file javascript berbeda file dari file html. Selanjutnya di tambahkan pemanggilan file javascript pada tag body atau head engan menggunakan     &lt;script src="/js/konveri.js"&gt;&lt;/script&gt;</w:t>
      </w:r>
    </w:p>
    <w:p w14:paraId="7EBAA0BB" w14:textId="77777777" w:rsidR="00730461" w:rsidRPr="005E4227" w:rsidRDefault="00730461"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disabled digunakan untuk mendisable kan text field agar user tidak bias menginput</w:t>
      </w:r>
    </w:p>
    <w:p w14:paraId="58B53366" w14:textId="77777777" w:rsidR="00730461" w:rsidRPr="005E4227" w:rsidRDefault="00730461"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lastRenderedPageBreak/>
        <w:t>onclick event digunakan untuk memberikan aksi ketika mouse melakukan klik pada element HTML dimana onclick pada button akan memeberikan aksi ke fungsi javascript</w:t>
      </w:r>
    </w:p>
    <w:p w14:paraId="3A81A77F" w14:textId="77777777" w:rsidR="00730461" w:rsidRPr="005E4227" w:rsidRDefault="00730461"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position absolute digunakan untuk membuat element bias dipindahkan dan membuat element tersebut mengambang ke atas disbanding element lain</w:t>
      </w:r>
    </w:p>
    <w:p w14:paraId="1B038C01" w14:textId="77777777" w:rsidR="00730461" w:rsidRPr="005E4227" w:rsidRDefault="00730461" w:rsidP="005E4227">
      <w:pPr>
        <w:pStyle w:val="ListParagraph"/>
        <w:numPr>
          <w:ilvl w:val="0"/>
          <w:numId w:val="8"/>
        </w:numPr>
        <w:jc w:val="both"/>
        <w:rPr>
          <w:rFonts w:ascii="Times New Roman" w:hAnsi="Times New Roman" w:cs="Times New Roman"/>
          <w:b/>
          <w:bCs/>
          <w:sz w:val="24"/>
          <w:szCs w:val="24"/>
        </w:rPr>
      </w:pPr>
      <w:r w:rsidRPr="005E4227">
        <w:rPr>
          <w:rFonts w:ascii="Times New Roman" w:hAnsi="Times New Roman" w:cs="Times New Roman"/>
          <w:sz w:val="24"/>
          <w:szCs w:val="24"/>
        </w:rPr>
        <w:t>transform translate digunakan untuk memindahkan element dimana kita dapat menentukan parameter x untuk jarak kesamping dan parameter y untuk jarak tingginya</w:t>
      </w:r>
    </w:p>
    <w:p w14:paraId="721EC62C" w14:textId="77777777" w:rsidR="00730461" w:rsidRPr="005E4227" w:rsidRDefault="00730461"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DOM adalah sebuah platform dan interface yang memperbolehkan pengaksesan dan perubahan pada konten, struktur, dan style pada sebuah dokumen oleh program dan  script</w:t>
      </w:r>
    </w:p>
    <w:p w14:paraId="21A56E96" w14:textId="35F82069" w:rsidR="00730461" w:rsidRPr="005E4227" w:rsidRDefault="00730461"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Fungsi adalah sebuah blok kode yang digunakan untuk membungkus suatu code program dengan tujuan agar penulisan kode atau proses yang sama tidak ditulis secara berulang kali. Penulisan :</w:t>
      </w:r>
    </w:p>
    <w:p w14:paraId="480B36C8" w14:textId="0735219F" w:rsidR="00730461" w:rsidRPr="005E4227" w:rsidRDefault="00730461" w:rsidP="005E4227">
      <w:pPr>
        <w:pStyle w:val="ListParagraph"/>
        <w:ind w:left="540"/>
        <w:jc w:val="both"/>
        <w:rPr>
          <w:rFonts w:ascii="Times New Roman" w:hAnsi="Times New Roman" w:cs="Times New Roman"/>
          <w:sz w:val="24"/>
          <w:szCs w:val="24"/>
        </w:rPr>
      </w:pPr>
      <w:r w:rsidRPr="005E4227">
        <w:rPr>
          <w:rFonts w:ascii="Times New Roman" w:hAnsi="Times New Roman" w:cs="Times New Roman"/>
          <w:sz w:val="24"/>
          <w:szCs w:val="24"/>
        </w:rPr>
        <w:t>function namafungsi(){}</w:t>
      </w:r>
    </w:p>
    <w:p w14:paraId="1C5786B6" w14:textId="574063B8" w:rsidR="00F81F05" w:rsidRPr="005E4227" w:rsidRDefault="00F81F05"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GetElementById digunakan untuk mengambil sebuah value dari form input yang pastinya element html dimana tersebut sudah dibuatkan id.</w:t>
      </w:r>
    </w:p>
    <w:p w14:paraId="5C3E7511" w14:textId="32FE86FD" w:rsidR="00F81F05" w:rsidRPr="005E4227" w:rsidRDefault="00F81F05"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Lastmodified digunakan untuk menampilkan tanggal dan waktu terakhir dimodifikasi</w:t>
      </w:r>
    </w:p>
    <w:p w14:paraId="64AE2101" w14:textId="792A7432" w:rsidR="00F81F05" w:rsidRPr="005E4227" w:rsidRDefault="00C032EA"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Inner html digunakan untuk m</w:t>
      </w:r>
      <w:r w:rsidRPr="005E4227">
        <w:rPr>
          <w:rFonts w:ascii="Times New Roman" w:hAnsi="Times New Roman" w:cs="Times New Roman"/>
          <w:color w:val="313131"/>
          <w:sz w:val="24"/>
          <w:szCs w:val="24"/>
          <w:shd w:val="clear" w:color="auto" w:fill="FFFFFF"/>
        </w:rPr>
        <w:t>endefinisikan konten HTML, untuk menampilkan data pada elemen tertentu</w:t>
      </w:r>
    </w:p>
    <w:p w14:paraId="593361BE" w14:textId="220B800C" w:rsidR="00C032EA" w:rsidRPr="005E4227" w:rsidRDefault="00C032EA"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color w:val="313131"/>
          <w:sz w:val="24"/>
          <w:szCs w:val="24"/>
          <w:shd w:val="clear" w:color="auto" w:fill="FFFFFF"/>
        </w:rPr>
        <w:t>Parseint() digunakan untuk merubah integer menjadi string</w:t>
      </w:r>
    </w:p>
    <w:p w14:paraId="2E3C005C" w14:textId="5FE32FE0" w:rsidR="002D65E4" w:rsidRPr="005E4227" w:rsidRDefault="002D65E4"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document.kirim.hasil.value = parseInt(document.kirim.text1.value) / parseInt(document.kirim.text2.value); digunakan untuk memberikan nilai pada text field hasil berupa hasil operasi nilai text field1 dan 2</w:t>
      </w:r>
    </w:p>
    <w:p w14:paraId="0B9458A1" w14:textId="48286039" w:rsidR="006C4835" w:rsidRPr="005E4227" w:rsidRDefault="002D65E4" w:rsidP="005E4227">
      <w:pPr>
        <w:pStyle w:val="ListParagraph"/>
        <w:numPr>
          <w:ilvl w:val="0"/>
          <w:numId w:val="8"/>
        </w:numPr>
        <w:jc w:val="both"/>
        <w:rPr>
          <w:rFonts w:ascii="Times New Roman" w:hAnsi="Times New Roman" w:cs="Times New Roman"/>
          <w:sz w:val="24"/>
          <w:szCs w:val="24"/>
        </w:rPr>
      </w:pPr>
      <w:r w:rsidRPr="005E4227">
        <w:rPr>
          <w:rFonts w:ascii="Times New Roman" w:hAnsi="Times New Roman" w:cs="Times New Roman"/>
          <w:sz w:val="24"/>
          <w:szCs w:val="24"/>
        </w:rPr>
        <w:t>operator + digunakan untuk menambahkan 2 buah nilai, operator – digunakan untuk mengurangi nilai pertama dengan nilai kedua, operator * digunakan untuk mengkalikan nilai pertama dan kedua, operator / digunakan untuk membagi nilai pertama dengan nilai kedua</w:t>
      </w:r>
    </w:p>
    <w:p w14:paraId="3E68F0DD" w14:textId="77777777" w:rsidR="006C4835" w:rsidRPr="005E4227" w:rsidRDefault="006C4835" w:rsidP="005E4227">
      <w:pPr>
        <w:jc w:val="both"/>
        <w:rPr>
          <w:rFonts w:ascii="Times New Roman" w:hAnsi="Times New Roman" w:cs="Times New Roman"/>
          <w:b/>
          <w:bCs/>
          <w:sz w:val="24"/>
          <w:szCs w:val="24"/>
        </w:rPr>
      </w:pPr>
      <w:bookmarkStart w:id="0" w:name="_GoBack"/>
      <w:bookmarkEnd w:id="0"/>
    </w:p>
    <w:sectPr w:rsidR="006C4835" w:rsidRPr="005E422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D4F47"/>
    <w:multiLevelType w:val="hybridMultilevel"/>
    <w:tmpl w:val="32CAF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2F34BC"/>
    <w:multiLevelType w:val="hybridMultilevel"/>
    <w:tmpl w:val="BDBA0C0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215B5D9A"/>
    <w:multiLevelType w:val="hybridMultilevel"/>
    <w:tmpl w:val="A66CE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F021B"/>
    <w:multiLevelType w:val="hybridMultilevel"/>
    <w:tmpl w:val="C9AC8984"/>
    <w:lvl w:ilvl="0" w:tplc="08090001">
      <w:start w:val="1"/>
      <w:numFmt w:val="bullet"/>
      <w:lvlText w:val=""/>
      <w:lvlJc w:val="left"/>
      <w:pPr>
        <w:ind w:left="540" w:hanging="360"/>
      </w:pPr>
      <w:rPr>
        <w:rFonts w:ascii="Symbol" w:hAnsi="Symbol" w:hint="default"/>
      </w:rPr>
    </w:lvl>
    <w:lvl w:ilvl="1" w:tplc="08090003">
      <w:start w:val="1"/>
      <w:numFmt w:val="bullet"/>
      <w:lvlText w:val="o"/>
      <w:lvlJc w:val="left"/>
      <w:pPr>
        <w:ind w:left="1260" w:hanging="360"/>
      </w:pPr>
      <w:rPr>
        <w:rFonts w:ascii="Courier New" w:hAnsi="Courier New" w:cs="Courier New" w:hint="default"/>
      </w:rPr>
    </w:lvl>
    <w:lvl w:ilvl="2" w:tplc="08090005">
      <w:start w:val="1"/>
      <w:numFmt w:val="bullet"/>
      <w:lvlText w:val=""/>
      <w:lvlJc w:val="left"/>
      <w:pPr>
        <w:ind w:left="1980" w:hanging="360"/>
      </w:pPr>
      <w:rPr>
        <w:rFonts w:ascii="Wingdings" w:hAnsi="Wingdings" w:hint="default"/>
      </w:rPr>
    </w:lvl>
    <w:lvl w:ilvl="3" w:tplc="08090001">
      <w:start w:val="1"/>
      <w:numFmt w:val="bullet"/>
      <w:lvlText w:val=""/>
      <w:lvlJc w:val="left"/>
      <w:pPr>
        <w:ind w:left="2700" w:hanging="360"/>
      </w:pPr>
      <w:rPr>
        <w:rFonts w:ascii="Symbol" w:hAnsi="Symbol" w:hint="default"/>
      </w:rPr>
    </w:lvl>
    <w:lvl w:ilvl="4" w:tplc="08090003">
      <w:start w:val="1"/>
      <w:numFmt w:val="bullet"/>
      <w:lvlText w:val="o"/>
      <w:lvlJc w:val="left"/>
      <w:pPr>
        <w:ind w:left="3420" w:hanging="360"/>
      </w:pPr>
      <w:rPr>
        <w:rFonts w:ascii="Courier New" w:hAnsi="Courier New" w:cs="Courier New" w:hint="default"/>
      </w:rPr>
    </w:lvl>
    <w:lvl w:ilvl="5" w:tplc="08090005">
      <w:start w:val="1"/>
      <w:numFmt w:val="bullet"/>
      <w:lvlText w:val=""/>
      <w:lvlJc w:val="left"/>
      <w:pPr>
        <w:ind w:left="4140" w:hanging="360"/>
      </w:pPr>
      <w:rPr>
        <w:rFonts w:ascii="Wingdings" w:hAnsi="Wingdings" w:hint="default"/>
      </w:rPr>
    </w:lvl>
    <w:lvl w:ilvl="6" w:tplc="08090001">
      <w:start w:val="1"/>
      <w:numFmt w:val="bullet"/>
      <w:lvlText w:val=""/>
      <w:lvlJc w:val="left"/>
      <w:pPr>
        <w:ind w:left="4860" w:hanging="360"/>
      </w:pPr>
      <w:rPr>
        <w:rFonts w:ascii="Symbol" w:hAnsi="Symbol" w:hint="default"/>
      </w:rPr>
    </w:lvl>
    <w:lvl w:ilvl="7" w:tplc="08090003">
      <w:start w:val="1"/>
      <w:numFmt w:val="bullet"/>
      <w:lvlText w:val="o"/>
      <w:lvlJc w:val="left"/>
      <w:pPr>
        <w:ind w:left="5580" w:hanging="360"/>
      </w:pPr>
      <w:rPr>
        <w:rFonts w:ascii="Courier New" w:hAnsi="Courier New" w:cs="Courier New" w:hint="default"/>
      </w:rPr>
    </w:lvl>
    <w:lvl w:ilvl="8" w:tplc="08090005">
      <w:start w:val="1"/>
      <w:numFmt w:val="bullet"/>
      <w:lvlText w:val=""/>
      <w:lvlJc w:val="left"/>
      <w:pPr>
        <w:ind w:left="6300" w:hanging="360"/>
      </w:pPr>
      <w:rPr>
        <w:rFonts w:ascii="Wingdings" w:hAnsi="Wingdings" w:hint="default"/>
      </w:rPr>
    </w:lvl>
  </w:abstractNum>
  <w:abstractNum w:abstractNumId="4" w15:restartNumberingAfterBreak="0">
    <w:nsid w:val="30740B75"/>
    <w:multiLevelType w:val="hybridMultilevel"/>
    <w:tmpl w:val="11F41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EFE2055"/>
    <w:multiLevelType w:val="hybridMultilevel"/>
    <w:tmpl w:val="175C82A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5739624C"/>
    <w:multiLevelType w:val="hybridMultilevel"/>
    <w:tmpl w:val="C3E81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C1D5DAA"/>
    <w:multiLevelType w:val="hybridMultilevel"/>
    <w:tmpl w:val="4F4C6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4"/>
  </w:num>
  <w:num w:numId="3">
    <w:abstractNumId w:val="7"/>
  </w:num>
  <w:num w:numId="4">
    <w:abstractNumId w:val="0"/>
  </w:num>
  <w:num w:numId="5">
    <w:abstractNumId w:val="6"/>
  </w:num>
  <w:num w:numId="6">
    <w:abstractNumId w:val="1"/>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3C0"/>
    <w:rsid w:val="00000B26"/>
    <w:rsid w:val="000178DC"/>
    <w:rsid w:val="000A5B7F"/>
    <w:rsid w:val="0017697F"/>
    <w:rsid w:val="00194C00"/>
    <w:rsid w:val="00195145"/>
    <w:rsid w:val="00203035"/>
    <w:rsid w:val="002542CD"/>
    <w:rsid w:val="002D65E4"/>
    <w:rsid w:val="00345607"/>
    <w:rsid w:val="00385206"/>
    <w:rsid w:val="00393DEE"/>
    <w:rsid w:val="003A767D"/>
    <w:rsid w:val="003B3C94"/>
    <w:rsid w:val="004539E1"/>
    <w:rsid w:val="004619EC"/>
    <w:rsid w:val="00483B1A"/>
    <w:rsid w:val="00493BCC"/>
    <w:rsid w:val="004C53C0"/>
    <w:rsid w:val="00582E0B"/>
    <w:rsid w:val="005C1AB3"/>
    <w:rsid w:val="005E4227"/>
    <w:rsid w:val="006316E1"/>
    <w:rsid w:val="006A2AFA"/>
    <w:rsid w:val="006C4835"/>
    <w:rsid w:val="006D7EA4"/>
    <w:rsid w:val="006F0175"/>
    <w:rsid w:val="00730461"/>
    <w:rsid w:val="007443D3"/>
    <w:rsid w:val="007F2047"/>
    <w:rsid w:val="0086086A"/>
    <w:rsid w:val="008818EF"/>
    <w:rsid w:val="00953B0A"/>
    <w:rsid w:val="00962F50"/>
    <w:rsid w:val="00966D6A"/>
    <w:rsid w:val="00983364"/>
    <w:rsid w:val="009C78D3"/>
    <w:rsid w:val="00A82884"/>
    <w:rsid w:val="00A852B0"/>
    <w:rsid w:val="00AB1144"/>
    <w:rsid w:val="00AB4ACA"/>
    <w:rsid w:val="00B865EF"/>
    <w:rsid w:val="00BF773F"/>
    <w:rsid w:val="00C032EA"/>
    <w:rsid w:val="00C0445E"/>
    <w:rsid w:val="00C471B9"/>
    <w:rsid w:val="00CA7AC9"/>
    <w:rsid w:val="00D013E0"/>
    <w:rsid w:val="00D14DD3"/>
    <w:rsid w:val="00DE1F93"/>
    <w:rsid w:val="00E0026B"/>
    <w:rsid w:val="00E86CE0"/>
    <w:rsid w:val="00F4036E"/>
    <w:rsid w:val="00F81F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8495D"/>
  <w15:chartTrackingRefBased/>
  <w15:docId w15:val="{7E4329D0-697B-4C45-ABEA-814673D93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3C0"/>
    <w:rPr>
      <w:lang w:val="en-ID"/>
    </w:rPr>
  </w:style>
  <w:style w:type="paragraph" w:styleId="Heading1">
    <w:name w:val="heading 1"/>
    <w:basedOn w:val="Normal"/>
    <w:next w:val="Normal"/>
    <w:link w:val="Heading1Char"/>
    <w:uiPriority w:val="9"/>
    <w:qFormat/>
    <w:rsid w:val="00A852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3C0"/>
    <w:pPr>
      <w:ind w:left="720"/>
      <w:contextualSpacing/>
    </w:pPr>
  </w:style>
  <w:style w:type="character" w:customStyle="1" w:styleId="Heading1Char">
    <w:name w:val="Heading 1 Char"/>
    <w:basedOn w:val="DefaultParagraphFont"/>
    <w:link w:val="Heading1"/>
    <w:uiPriority w:val="9"/>
    <w:rsid w:val="00A852B0"/>
    <w:rPr>
      <w:rFonts w:asciiTheme="majorHAnsi" w:eastAsiaTheme="majorEastAsia" w:hAnsiTheme="majorHAnsi" w:cstheme="majorBidi"/>
      <w:color w:val="2F5496" w:themeColor="accent1" w:themeShade="BF"/>
      <w:sz w:val="32"/>
      <w:szCs w:val="32"/>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88213">
      <w:bodyDiv w:val="1"/>
      <w:marLeft w:val="0"/>
      <w:marRight w:val="0"/>
      <w:marTop w:val="0"/>
      <w:marBottom w:val="0"/>
      <w:divBdr>
        <w:top w:val="none" w:sz="0" w:space="0" w:color="auto"/>
        <w:left w:val="none" w:sz="0" w:space="0" w:color="auto"/>
        <w:bottom w:val="none" w:sz="0" w:space="0" w:color="auto"/>
        <w:right w:val="none" w:sz="0" w:space="0" w:color="auto"/>
      </w:divBdr>
      <w:divsChild>
        <w:div w:id="1470780756">
          <w:marLeft w:val="0"/>
          <w:marRight w:val="0"/>
          <w:marTop w:val="0"/>
          <w:marBottom w:val="0"/>
          <w:divBdr>
            <w:top w:val="none" w:sz="0" w:space="0" w:color="auto"/>
            <w:left w:val="none" w:sz="0" w:space="0" w:color="auto"/>
            <w:bottom w:val="none" w:sz="0" w:space="0" w:color="auto"/>
            <w:right w:val="none" w:sz="0" w:space="0" w:color="auto"/>
          </w:divBdr>
          <w:divsChild>
            <w:div w:id="203714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6055">
      <w:bodyDiv w:val="1"/>
      <w:marLeft w:val="0"/>
      <w:marRight w:val="0"/>
      <w:marTop w:val="0"/>
      <w:marBottom w:val="0"/>
      <w:divBdr>
        <w:top w:val="none" w:sz="0" w:space="0" w:color="auto"/>
        <w:left w:val="none" w:sz="0" w:space="0" w:color="auto"/>
        <w:bottom w:val="none" w:sz="0" w:space="0" w:color="auto"/>
        <w:right w:val="none" w:sz="0" w:space="0" w:color="auto"/>
      </w:divBdr>
      <w:divsChild>
        <w:div w:id="1862746373">
          <w:marLeft w:val="0"/>
          <w:marRight w:val="0"/>
          <w:marTop w:val="0"/>
          <w:marBottom w:val="0"/>
          <w:divBdr>
            <w:top w:val="none" w:sz="0" w:space="0" w:color="auto"/>
            <w:left w:val="none" w:sz="0" w:space="0" w:color="auto"/>
            <w:bottom w:val="none" w:sz="0" w:space="0" w:color="auto"/>
            <w:right w:val="none" w:sz="0" w:space="0" w:color="auto"/>
          </w:divBdr>
          <w:divsChild>
            <w:div w:id="4309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234">
      <w:bodyDiv w:val="1"/>
      <w:marLeft w:val="0"/>
      <w:marRight w:val="0"/>
      <w:marTop w:val="0"/>
      <w:marBottom w:val="0"/>
      <w:divBdr>
        <w:top w:val="none" w:sz="0" w:space="0" w:color="auto"/>
        <w:left w:val="none" w:sz="0" w:space="0" w:color="auto"/>
        <w:bottom w:val="none" w:sz="0" w:space="0" w:color="auto"/>
        <w:right w:val="none" w:sz="0" w:space="0" w:color="auto"/>
      </w:divBdr>
      <w:divsChild>
        <w:div w:id="1268192521">
          <w:marLeft w:val="0"/>
          <w:marRight w:val="0"/>
          <w:marTop w:val="0"/>
          <w:marBottom w:val="0"/>
          <w:divBdr>
            <w:top w:val="none" w:sz="0" w:space="0" w:color="auto"/>
            <w:left w:val="none" w:sz="0" w:space="0" w:color="auto"/>
            <w:bottom w:val="none" w:sz="0" w:space="0" w:color="auto"/>
            <w:right w:val="none" w:sz="0" w:space="0" w:color="auto"/>
          </w:divBdr>
          <w:divsChild>
            <w:div w:id="162129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2345">
      <w:bodyDiv w:val="1"/>
      <w:marLeft w:val="0"/>
      <w:marRight w:val="0"/>
      <w:marTop w:val="0"/>
      <w:marBottom w:val="0"/>
      <w:divBdr>
        <w:top w:val="none" w:sz="0" w:space="0" w:color="auto"/>
        <w:left w:val="none" w:sz="0" w:space="0" w:color="auto"/>
        <w:bottom w:val="none" w:sz="0" w:space="0" w:color="auto"/>
        <w:right w:val="none" w:sz="0" w:space="0" w:color="auto"/>
      </w:divBdr>
      <w:divsChild>
        <w:div w:id="76444514">
          <w:marLeft w:val="0"/>
          <w:marRight w:val="0"/>
          <w:marTop w:val="0"/>
          <w:marBottom w:val="0"/>
          <w:divBdr>
            <w:top w:val="none" w:sz="0" w:space="0" w:color="auto"/>
            <w:left w:val="none" w:sz="0" w:space="0" w:color="auto"/>
            <w:bottom w:val="none" w:sz="0" w:space="0" w:color="auto"/>
            <w:right w:val="none" w:sz="0" w:space="0" w:color="auto"/>
          </w:divBdr>
          <w:divsChild>
            <w:div w:id="126156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7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250E7-A307-484F-93E3-7342A40CC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28</Pages>
  <Words>1250</Words>
  <Characters>7130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maruf</dc:creator>
  <cp:keywords/>
  <dc:description/>
  <cp:lastModifiedBy>maruf</cp:lastModifiedBy>
  <cp:revision>34</cp:revision>
  <dcterms:created xsi:type="dcterms:W3CDTF">2022-03-11T00:21:00Z</dcterms:created>
  <dcterms:modified xsi:type="dcterms:W3CDTF">2022-03-16T02:05:00Z</dcterms:modified>
</cp:coreProperties>
</file>